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3232E912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0D27F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_________2021</w:t>
      </w: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bookmarkStart w:id="0" w:name="_GoBack"/>
    </w:p>
    <w:bookmarkEnd w:id="0"/>
    <w:p w14:paraId="2ED01321" w14:textId="19D6D3CA" w:rsidR="00A807B4" w:rsidRPr="003742A2" w:rsidRDefault="00011DEE" w:rsidP="0060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0C6593" w:rsidRPr="008B4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727" w:rsidRPr="00605727">
        <w:rPr>
          <w:rFonts w:ascii="Times New Roman" w:hAnsi="Times New Roman" w:cs="Times New Roman"/>
          <w:b/>
          <w:sz w:val="24"/>
          <w:szCs w:val="24"/>
        </w:rPr>
        <w:t xml:space="preserve">POLICIAMENTO CONSTANTE NO BAIRRO </w:t>
      </w:r>
      <w:r w:rsidR="006944F5">
        <w:rPr>
          <w:rFonts w:ascii="Times New Roman" w:hAnsi="Times New Roman" w:cs="Times New Roman"/>
          <w:b/>
          <w:sz w:val="24"/>
          <w:szCs w:val="24"/>
        </w:rPr>
        <w:t>JARDIM DOS PEQUIS</w:t>
      </w:r>
      <w:r w:rsidR="00EA5BF0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605727" w:rsidRPr="00605727">
        <w:rPr>
          <w:rFonts w:ascii="Times New Roman" w:hAnsi="Times New Roman" w:cs="Times New Roman"/>
          <w:b/>
          <w:sz w:val="24"/>
          <w:szCs w:val="24"/>
        </w:rPr>
        <w:t>.</w:t>
      </w:r>
    </w:p>
    <w:p w14:paraId="7F7A9D2B" w14:textId="77777777" w:rsidR="00A807B4" w:rsidRPr="008B49A1" w:rsidRDefault="00A807B4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500C6073" w:rsidR="00A807B4" w:rsidRDefault="00024CFC" w:rsidP="00605727">
      <w:pPr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O atendimento a este requerimento torna-se imprescindível, pois obteve-se reclamações dos moradores do referido bairro informando a falta de segurança nesta localidade, o que tem gerado muitos transtornos e insegurança para todos. Por isso, faz-se necessário que verifique esta situação.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651E2207" w:rsidR="001620A2" w:rsidRPr="000C6593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605727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JANEIRO</w:t>
      </w:r>
      <w:proofErr w:type="gramEnd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2021</w:t>
      </w:r>
      <w:r w:rsidR="002C3DA6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5D6491A" w14:textId="6CBC34EF" w:rsidR="001620A2" w:rsidRPr="00180335" w:rsidRDefault="00180335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CD753BD" wp14:editId="4050899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A2" w:rsidRPr="0018033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E19BE"/>
    <w:rsid w:val="002F4709"/>
    <w:rsid w:val="00300FF3"/>
    <w:rsid w:val="0034796E"/>
    <w:rsid w:val="00351EB4"/>
    <w:rsid w:val="003742A2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944F5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5BF0"/>
    <w:rsid w:val="00EA65C5"/>
    <w:rsid w:val="00EB24A8"/>
    <w:rsid w:val="00EE2835"/>
    <w:rsid w:val="00F14E10"/>
    <w:rsid w:val="00F26D9A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2021-01-13T15:52:00Z</cp:lastPrinted>
  <dcterms:created xsi:type="dcterms:W3CDTF">2021-01-13T15:53:00Z</dcterms:created>
  <dcterms:modified xsi:type="dcterms:W3CDTF">2021-01-13T15:53:00Z</dcterms:modified>
</cp:coreProperties>
</file>