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9FDA5" w14:textId="70DF636B" w:rsidR="00011DEE" w:rsidRPr="00771E2C" w:rsidRDefault="00765FB5" w:rsidP="0018033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3B3496A2" w14:textId="3232E912" w:rsidR="00011DEE" w:rsidRPr="004414BA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</w:pP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="00932D91" w:rsidRPr="004414B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REQUERIMENTO</w:t>
      </w:r>
      <w:r w:rsidR="000D27FB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pt-BR"/>
        </w:rPr>
        <w:t>_________2021</w:t>
      </w:r>
    </w:p>
    <w:p w14:paraId="3046E22F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 xml:space="preserve">AO </w:t>
      </w:r>
    </w:p>
    <w:p w14:paraId="402AA406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PRESIDENTE DA CÂMARA MUNICIPAL</w:t>
      </w:r>
    </w:p>
    <w:p w14:paraId="3EE358AA" w14:textId="77777777" w:rsidR="00011DEE" w:rsidRPr="0018033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</w:pPr>
      <w:r w:rsidRPr="0018033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SETE LAGOAS – MINAS GERAIS.</w:t>
      </w:r>
    </w:p>
    <w:p w14:paraId="0921DB06" w14:textId="77777777" w:rsidR="00EB24A8" w:rsidRPr="004414BA" w:rsidRDefault="00EB24A8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2ED01321" w14:textId="53A4DA70" w:rsidR="00A807B4" w:rsidRPr="003742A2" w:rsidRDefault="00011DEE" w:rsidP="006057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0C6593" w:rsidRPr="008B49A1">
        <w:rPr>
          <w:rFonts w:ascii="Times New Roman" w:hAnsi="Times New Roman" w:cs="Times New Roman"/>
          <w:sz w:val="24"/>
          <w:szCs w:val="24"/>
        </w:rP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="000C6593" w:rsidRPr="008B49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727" w:rsidRPr="00605727">
        <w:rPr>
          <w:rFonts w:ascii="Times New Roman" w:hAnsi="Times New Roman" w:cs="Times New Roman"/>
          <w:b/>
          <w:sz w:val="24"/>
          <w:szCs w:val="24"/>
        </w:rPr>
        <w:t>POLICIAMENTO CONSTANTE NO BAIRRO</w:t>
      </w:r>
      <w:r w:rsidR="005A4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7CF">
        <w:rPr>
          <w:rFonts w:ascii="Times New Roman" w:hAnsi="Times New Roman" w:cs="Times New Roman"/>
          <w:b/>
          <w:sz w:val="24"/>
          <w:szCs w:val="24"/>
        </w:rPr>
        <w:t>BARREIRO</w:t>
      </w:r>
      <w:bookmarkStart w:id="0" w:name="_GoBack"/>
      <w:bookmarkEnd w:id="0"/>
      <w:r w:rsidR="00786FBC">
        <w:rPr>
          <w:rFonts w:ascii="Times New Roman" w:hAnsi="Times New Roman" w:cs="Times New Roman"/>
          <w:b/>
          <w:sz w:val="24"/>
          <w:szCs w:val="24"/>
        </w:rPr>
        <w:t>.</w:t>
      </w:r>
    </w:p>
    <w:p w14:paraId="7F7A9D2B" w14:textId="77777777" w:rsidR="00A807B4" w:rsidRPr="008B49A1" w:rsidRDefault="00A807B4" w:rsidP="006057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9A1">
        <w:rPr>
          <w:rFonts w:ascii="Times New Roman" w:hAnsi="Times New Roman" w:cs="Times New Roman"/>
          <w:sz w:val="24"/>
          <w:szCs w:val="24"/>
        </w:rPr>
        <w:tab/>
      </w:r>
    </w:p>
    <w:p w14:paraId="3C72A9AE" w14:textId="77777777" w:rsidR="00A807B4" w:rsidRPr="008B49A1" w:rsidRDefault="00A807B4" w:rsidP="00A807B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9A1">
        <w:rPr>
          <w:rFonts w:ascii="Times New Roman" w:hAnsi="Times New Roman" w:cs="Times New Roman"/>
          <w:b/>
          <w:sz w:val="24"/>
          <w:szCs w:val="24"/>
          <w:u w:val="single"/>
        </w:rPr>
        <w:t>JUSTIFICATIVA:</w:t>
      </w:r>
    </w:p>
    <w:p w14:paraId="73017055" w14:textId="77777777" w:rsidR="00A807B4" w:rsidRPr="008B49A1" w:rsidRDefault="00A807B4" w:rsidP="00A807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F5DB9" w14:textId="500C6073" w:rsidR="00A807B4" w:rsidRDefault="00024CFC" w:rsidP="00605727">
      <w:pPr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 xml:space="preserve"> </w:t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</w:r>
      <w:r w:rsidRPr="003B68AC">
        <w:rPr>
          <w:rFonts w:ascii="Times New Roman" w:hAnsi="Times New Roman" w:cs="Times New Roman"/>
          <w:color w:val="000000" w:themeColor="text1"/>
          <w:sz w:val="27"/>
          <w:szCs w:val="27"/>
          <w:lang w:eastAsia="pt-BR"/>
        </w:rPr>
        <w:tab/>
      </w:r>
      <w:r w:rsidR="00605727" w:rsidRPr="00605727">
        <w:rPr>
          <w:rFonts w:ascii="Times New Roman" w:hAnsi="Times New Roman" w:cs="Times New Roman"/>
          <w:color w:val="000000" w:themeColor="text1"/>
          <w:sz w:val="24"/>
          <w:szCs w:val="27"/>
          <w:lang w:eastAsia="pt-BR"/>
        </w:rPr>
        <w:t>O atendimento a este requerimento torna-se imprescindível, pois obteve-se reclamações dos moradores do referido bairro informando a falta de segurança nesta localidade, o que tem gerado muitos transtornos e insegurança para todos. Por isso, faz-se necessário que verifique esta situação.</w:t>
      </w:r>
    </w:p>
    <w:p w14:paraId="75ECB62E" w14:textId="2EFB4AF7" w:rsidR="00D94073" w:rsidRPr="00180335" w:rsidRDefault="00D94073" w:rsidP="00A807B4">
      <w:pPr>
        <w:pStyle w:val="Primeirorecuodecorpodetexto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4FD78FD5" w14:textId="651E2207" w:rsidR="001620A2" w:rsidRPr="000C6593" w:rsidRDefault="001620A2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Sete Lagoas</w:t>
      </w:r>
      <w:r w:rsidR="006D08B4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605727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13</w:t>
      </w:r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proofErr w:type="gramStart"/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JANEIRO</w:t>
      </w:r>
      <w:proofErr w:type="gramEnd"/>
      <w:r w:rsidR="000D27FB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2021</w:t>
      </w:r>
      <w:r w:rsidR="002C3DA6" w:rsidRPr="000C6593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25D6491A" w14:textId="6CBC34EF" w:rsidR="001620A2" w:rsidRPr="00180335" w:rsidRDefault="00180335" w:rsidP="0018033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8B2EB0">
        <w:rPr>
          <w:rFonts w:cs="Calibri"/>
          <w:noProof/>
          <w:sz w:val="20"/>
          <w:szCs w:val="20"/>
          <w:lang w:eastAsia="pt-BR"/>
        </w:rPr>
        <w:drawing>
          <wp:inline distT="0" distB="0" distL="0" distR="0" wp14:anchorId="5CD753BD" wp14:editId="4050899D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0A2" w:rsidRPr="00180335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EAF0B" w14:textId="77777777" w:rsidR="00073D5D" w:rsidRDefault="00073D5D" w:rsidP="00963EEE">
      <w:pPr>
        <w:spacing w:after="0" w:line="240" w:lineRule="auto"/>
      </w:pPr>
      <w:r>
        <w:separator/>
      </w:r>
    </w:p>
  </w:endnote>
  <w:endnote w:type="continuationSeparator" w:id="0">
    <w:p w14:paraId="2F3E132E" w14:textId="77777777" w:rsidR="00073D5D" w:rsidRDefault="00073D5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A73C7" w14:textId="77777777" w:rsidR="008D697F" w:rsidRPr="005D3801" w:rsidRDefault="005D3801" w:rsidP="007A45DD">
    <w:pPr>
      <w:pStyle w:val="Cabealho"/>
      <w:jc w:val="center"/>
      <w:rPr>
        <w:b/>
        <w:sz w:val="18"/>
      </w:rPr>
    </w:pPr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 xml:space="preserve">R. Domingos </w:t>
    </w:r>
    <w:proofErr w:type="spell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Louverturi</w:t>
    </w:r>
    <w:proofErr w:type="spellEnd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, 335 - São Geraldo-, 35700-</w:t>
    </w:r>
    <w:proofErr w:type="gram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177</w:t>
    </w:r>
    <w:r w:rsidRPr="005D3801">
      <w:rPr>
        <w:b/>
        <w:sz w:val="18"/>
      </w:rPr>
      <w:t xml:space="preserve"> </w:t>
    </w:r>
    <w:r w:rsidR="00127530" w:rsidRPr="005D3801">
      <w:rPr>
        <w:b/>
        <w:sz w:val="18"/>
      </w:rPr>
      <w:t>,</w:t>
    </w:r>
    <w:proofErr w:type="gramEnd"/>
    <w:r w:rsidR="00127530" w:rsidRPr="005D3801">
      <w:rPr>
        <w:b/>
        <w:sz w:val="18"/>
      </w:rPr>
      <w:t xml:space="preserve"> </w:t>
    </w:r>
    <w:r w:rsidRPr="005D3801">
      <w:rPr>
        <w:b/>
        <w:sz w:val="18"/>
      </w:rPr>
      <w:t xml:space="preserve"> Sete Lagoas / MG </w:t>
    </w:r>
    <w:r w:rsidR="00127530" w:rsidRPr="005D3801">
      <w:rPr>
        <w:b/>
        <w:sz w:val="18"/>
      </w:rPr>
      <w:br/>
      <w:t>Fone: 31 3779-6343</w:t>
    </w:r>
    <w:r w:rsidR="008D697F" w:rsidRPr="005D3801">
      <w:rPr>
        <w:b/>
        <w:sz w:val="18"/>
      </w:rPr>
      <w:t xml:space="preserve"> | E-mail: gilson.liboreiro@camarase</w:t>
    </w:r>
    <w:r w:rsidR="00127530" w:rsidRPr="005D3801">
      <w:rPr>
        <w:b/>
        <w:sz w:val="18"/>
      </w:rPr>
      <w:t>te.</w:t>
    </w:r>
    <w:r w:rsidR="008D697F" w:rsidRPr="005D3801">
      <w:rPr>
        <w:b/>
        <w:sz w:val="18"/>
      </w:rPr>
      <w:t>mg.gov.br</w:t>
    </w:r>
  </w:p>
  <w:p w14:paraId="12885E61" w14:textId="77777777" w:rsidR="008D697F" w:rsidRDefault="008D697F" w:rsidP="007A45DD">
    <w:pPr>
      <w:pStyle w:val="Cabealho"/>
    </w:pPr>
  </w:p>
  <w:p w14:paraId="149974DA" w14:textId="77777777"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A1760" w14:textId="77777777" w:rsidR="00073D5D" w:rsidRDefault="00073D5D" w:rsidP="00963EEE">
      <w:pPr>
        <w:spacing w:after="0" w:line="240" w:lineRule="auto"/>
      </w:pPr>
      <w:r>
        <w:separator/>
      </w:r>
    </w:p>
  </w:footnote>
  <w:footnote w:type="continuationSeparator" w:id="0">
    <w:p w14:paraId="2591160D" w14:textId="77777777" w:rsidR="00073D5D" w:rsidRDefault="00073D5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DDA98" w14:textId="36D583CA" w:rsidR="00180335" w:rsidRDefault="00180335" w:rsidP="00180335">
    <w:pPr>
      <w:pStyle w:val="Cabealho"/>
      <w:ind w:firstLine="708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FFBAF" wp14:editId="15F9A63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765DC" wp14:editId="611E5CF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F9A62" w14:textId="0F5B618B" w:rsidR="00180335" w:rsidRDefault="00180335" w:rsidP="00180335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7B5101" wp14:editId="7008741D">
                                <wp:extent cx="2124075" cy="1333500"/>
                                <wp:effectExtent l="0" t="0" r="9525" b="0"/>
                                <wp:docPr id="6" name="Imagem 6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765D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73DF9A62" w14:textId="0F5B618B" w:rsidR="00180335" w:rsidRDefault="00180335" w:rsidP="00180335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767B5101" wp14:editId="7008741D">
                          <wp:extent cx="2124075" cy="1333500"/>
                          <wp:effectExtent l="0" t="0" r="9525" b="0"/>
                          <wp:docPr id="6" name="Imagem 6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3A079B89" w14:textId="1556F248" w:rsidR="00180335" w:rsidRDefault="00180335" w:rsidP="00180335">
    <w:pPr>
      <w:spacing w:after="0" w:line="240" w:lineRule="auto"/>
      <w:ind w:firstLine="708"/>
    </w:pPr>
    <w:r>
      <w:t xml:space="preserve">Gabinete Vereador Gilson </w:t>
    </w:r>
    <w:proofErr w:type="spellStart"/>
    <w:r>
      <w:t>Liboreiro</w:t>
    </w:r>
    <w:proofErr w:type="spellEnd"/>
  </w:p>
  <w:p w14:paraId="50E6B7F4" w14:textId="5F27DD29" w:rsidR="00180335" w:rsidRDefault="00180335" w:rsidP="00180335">
    <w:pPr>
      <w:spacing w:after="0" w:line="240" w:lineRule="auto"/>
      <w:ind w:firstLine="708"/>
    </w:pPr>
    <w:r>
      <w:t xml:space="preserve">Rua Domingos </w:t>
    </w:r>
    <w:proofErr w:type="spellStart"/>
    <w:r>
      <w:t>Louverturi</w:t>
    </w:r>
    <w:proofErr w:type="spellEnd"/>
    <w:r>
      <w:t xml:space="preserve">, nº 335 – </w:t>
    </w:r>
    <w:proofErr w:type="gramStart"/>
    <w:r>
      <w:t>Sala  212</w:t>
    </w:r>
    <w:proofErr w:type="gramEnd"/>
    <w:r>
      <w:t xml:space="preserve"> – São Geraldo</w:t>
    </w:r>
  </w:p>
  <w:p w14:paraId="3E2BE122" w14:textId="1DB72F6A" w:rsidR="00180335" w:rsidRPr="008302E9" w:rsidRDefault="00180335" w:rsidP="00180335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14:paraId="3468B8DB" w14:textId="0FAE5BE7" w:rsidR="00180335" w:rsidRPr="00D77CBA" w:rsidRDefault="00180335" w:rsidP="00180335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14:paraId="7AB1BBE6" w14:textId="2F594B66" w:rsidR="008D697F" w:rsidRPr="005D3801" w:rsidRDefault="008D697F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7230"/>
    <w:multiLevelType w:val="multilevel"/>
    <w:tmpl w:val="D3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6B6F"/>
    <w:multiLevelType w:val="multilevel"/>
    <w:tmpl w:val="9D8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24CFC"/>
    <w:rsid w:val="00034CD6"/>
    <w:rsid w:val="000352FA"/>
    <w:rsid w:val="00041594"/>
    <w:rsid w:val="00044136"/>
    <w:rsid w:val="00073D5D"/>
    <w:rsid w:val="000A3554"/>
    <w:rsid w:val="000C6593"/>
    <w:rsid w:val="000D27FB"/>
    <w:rsid w:val="000E7ABC"/>
    <w:rsid w:val="0012168E"/>
    <w:rsid w:val="00127530"/>
    <w:rsid w:val="001557E9"/>
    <w:rsid w:val="00157AE7"/>
    <w:rsid w:val="001620A2"/>
    <w:rsid w:val="001652C7"/>
    <w:rsid w:val="00180335"/>
    <w:rsid w:val="00181597"/>
    <w:rsid w:val="001A657C"/>
    <w:rsid w:val="001C34F7"/>
    <w:rsid w:val="001E44AA"/>
    <w:rsid w:val="001F3049"/>
    <w:rsid w:val="00231560"/>
    <w:rsid w:val="00232453"/>
    <w:rsid w:val="00235E9F"/>
    <w:rsid w:val="00244CB9"/>
    <w:rsid w:val="00246BD9"/>
    <w:rsid w:val="00257DC1"/>
    <w:rsid w:val="0026449A"/>
    <w:rsid w:val="00276602"/>
    <w:rsid w:val="00285327"/>
    <w:rsid w:val="00290063"/>
    <w:rsid w:val="002C3DA6"/>
    <w:rsid w:val="002D25FD"/>
    <w:rsid w:val="002E19BE"/>
    <w:rsid w:val="002F4709"/>
    <w:rsid w:val="00300FF3"/>
    <w:rsid w:val="00341A89"/>
    <w:rsid w:val="0034796E"/>
    <w:rsid w:val="00351EB4"/>
    <w:rsid w:val="003742A2"/>
    <w:rsid w:val="00375C72"/>
    <w:rsid w:val="003767CF"/>
    <w:rsid w:val="00395C12"/>
    <w:rsid w:val="003A64D9"/>
    <w:rsid w:val="004414BA"/>
    <w:rsid w:val="00446AC1"/>
    <w:rsid w:val="00486415"/>
    <w:rsid w:val="00494916"/>
    <w:rsid w:val="0049509F"/>
    <w:rsid w:val="004C31D8"/>
    <w:rsid w:val="004D4A54"/>
    <w:rsid w:val="004D7163"/>
    <w:rsid w:val="00522719"/>
    <w:rsid w:val="00531942"/>
    <w:rsid w:val="00543D2B"/>
    <w:rsid w:val="00576CDB"/>
    <w:rsid w:val="00593DED"/>
    <w:rsid w:val="005A4509"/>
    <w:rsid w:val="005C5257"/>
    <w:rsid w:val="005D3801"/>
    <w:rsid w:val="005E1FDF"/>
    <w:rsid w:val="005E7ED8"/>
    <w:rsid w:val="005F1E42"/>
    <w:rsid w:val="00605727"/>
    <w:rsid w:val="006120FE"/>
    <w:rsid w:val="00637C11"/>
    <w:rsid w:val="00654A07"/>
    <w:rsid w:val="00666664"/>
    <w:rsid w:val="00681069"/>
    <w:rsid w:val="00690097"/>
    <w:rsid w:val="006944F5"/>
    <w:rsid w:val="006C1F33"/>
    <w:rsid w:val="006C7494"/>
    <w:rsid w:val="006D08B4"/>
    <w:rsid w:val="006F139C"/>
    <w:rsid w:val="00704E1D"/>
    <w:rsid w:val="007053EA"/>
    <w:rsid w:val="00735F75"/>
    <w:rsid w:val="0074243D"/>
    <w:rsid w:val="00765FB5"/>
    <w:rsid w:val="00771E2C"/>
    <w:rsid w:val="00786FBC"/>
    <w:rsid w:val="007A45DD"/>
    <w:rsid w:val="007B07CF"/>
    <w:rsid w:val="007B3B96"/>
    <w:rsid w:val="007E173C"/>
    <w:rsid w:val="007E5CBC"/>
    <w:rsid w:val="008158CB"/>
    <w:rsid w:val="00834023"/>
    <w:rsid w:val="00845DD3"/>
    <w:rsid w:val="0085577A"/>
    <w:rsid w:val="00864CD0"/>
    <w:rsid w:val="0088015A"/>
    <w:rsid w:val="008B10A6"/>
    <w:rsid w:val="008B49A1"/>
    <w:rsid w:val="008D697F"/>
    <w:rsid w:val="008E461A"/>
    <w:rsid w:val="008E4B91"/>
    <w:rsid w:val="008F3D50"/>
    <w:rsid w:val="009110D8"/>
    <w:rsid w:val="00932D91"/>
    <w:rsid w:val="009453B4"/>
    <w:rsid w:val="00963EEE"/>
    <w:rsid w:val="0096448D"/>
    <w:rsid w:val="0097039B"/>
    <w:rsid w:val="009913A9"/>
    <w:rsid w:val="00A304E4"/>
    <w:rsid w:val="00A33565"/>
    <w:rsid w:val="00A46382"/>
    <w:rsid w:val="00A463F6"/>
    <w:rsid w:val="00A52DF9"/>
    <w:rsid w:val="00A559D8"/>
    <w:rsid w:val="00A75E99"/>
    <w:rsid w:val="00A7712C"/>
    <w:rsid w:val="00A807B4"/>
    <w:rsid w:val="00A827D7"/>
    <w:rsid w:val="00AC1FBB"/>
    <w:rsid w:val="00AD5239"/>
    <w:rsid w:val="00B459F3"/>
    <w:rsid w:val="00B746DC"/>
    <w:rsid w:val="00BD0720"/>
    <w:rsid w:val="00C213BB"/>
    <w:rsid w:val="00C53286"/>
    <w:rsid w:val="00C5597B"/>
    <w:rsid w:val="00C67EE6"/>
    <w:rsid w:val="00CC2A82"/>
    <w:rsid w:val="00CC403B"/>
    <w:rsid w:val="00CF7D01"/>
    <w:rsid w:val="00D11228"/>
    <w:rsid w:val="00D2373F"/>
    <w:rsid w:val="00D37AB5"/>
    <w:rsid w:val="00D409F1"/>
    <w:rsid w:val="00D53D4B"/>
    <w:rsid w:val="00D8119F"/>
    <w:rsid w:val="00D8604F"/>
    <w:rsid w:val="00D90C77"/>
    <w:rsid w:val="00D94073"/>
    <w:rsid w:val="00DA33F8"/>
    <w:rsid w:val="00DB7DF1"/>
    <w:rsid w:val="00DF6E6C"/>
    <w:rsid w:val="00E110BC"/>
    <w:rsid w:val="00E12E08"/>
    <w:rsid w:val="00E32447"/>
    <w:rsid w:val="00E47D53"/>
    <w:rsid w:val="00E7653D"/>
    <w:rsid w:val="00E86AC7"/>
    <w:rsid w:val="00EA5BD1"/>
    <w:rsid w:val="00EA5BF0"/>
    <w:rsid w:val="00EA65C5"/>
    <w:rsid w:val="00EB24A8"/>
    <w:rsid w:val="00EE2835"/>
    <w:rsid w:val="00F14E10"/>
    <w:rsid w:val="00F26D9A"/>
    <w:rsid w:val="00F35FF1"/>
    <w:rsid w:val="00F40AFB"/>
    <w:rsid w:val="00F41BDC"/>
    <w:rsid w:val="00F51499"/>
    <w:rsid w:val="00F52C79"/>
    <w:rsid w:val="00F66AE7"/>
    <w:rsid w:val="00F933BA"/>
    <w:rsid w:val="00FD602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B3017F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3BB"/>
    <w:rPr>
      <w:b/>
      <w:bCs/>
    </w:rPr>
  </w:style>
  <w:style w:type="paragraph" w:customStyle="1" w:styleId="Estilopadro">
    <w:name w:val="Estilo padrão"/>
    <w:rsid w:val="000C6593"/>
    <w:pPr>
      <w:suppressAutoHyphens/>
      <w:spacing w:after="120" w:line="264" w:lineRule="auto"/>
    </w:pPr>
    <w:rPr>
      <w:rFonts w:ascii="Calibri" w:eastAsia="Lucida Sans Unicode" w:hAnsi="Calibri"/>
      <w:color w:val="00000A"/>
      <w:sz w:val="20"/>
      <w:szCs w:val="20"/>
    </w:rPr>
  </w:style>
  <w:style w:type="paragraph" w:customStyle="1" w:styleId="Primeirorecuodecorpodetexto1">
    <w:name w:val="Primeiro recuo de corpo de texto1"/>
    <w:rsid w:val="000C6593"/>
    <w:pPr>
      <w:suppressAutoHyphens/>
      <w:spacing w:after="120" w:line="276" w:lineRule="auto"/>
      <w:ind w:firstLine="210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THAIS LOURENÇO</cp:lastModifiedBy>
  <cp:revision>2</cp:revision>
  <cp:lastPrinted>2021-01-13T16:12:00Z</cp:lastPrinted>
  <dcterms:created xsi:type="dcterms:W3CDTF">2021-01-13T16:12:00Z</dcterms:created>
  <dcterms:modified xsi:type="dcterms:W3CDTF">2021-01-13T16:12:00Z</dcterms:modified>
</cp:coreProperties>
</file>