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217C4" w14:textId="77777777" w:rsidR="00946681" w:rsidRDefault="00946681" w:rsidP="00946681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70069FA7" w14:textId="77777777" w:rsidR="00946681" w:rsidRPr="00772297" w:rsidRDefault="00946681" w:rsidP="00946681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>
        <w:rPr>
          <w:rFonts w:ascii="Arial" w:hAnsi="Arial"/>
          <w:b/>
          <w:sz w:val="28"/>
          <w:szCs w:val="28"/>
          <w:u w:val="single"/>
        </w:rPr>
        <w:t>/GJS</w:t>
      </w:r>
    </w:p>
    <w:p w14:paraId="4927C7C6" w14:textId="77777777" w:rsidR="00946681" w:rsidRDefault="00946681" w:rsidP="0094668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1627C562" w14:textId="77777777" w:rsidR="00946681" w:rsidRDefault="00946681" w:rsidP="00946681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0ECBFAE6" w14:textId="77777777" w:rsidR="00946681" w:rsidRDefault="00946681" w:rsidP="00946681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ALCIDES LONGO DE BARROS</w:t>
      </w:r>
    </w:p>
    <w:p w14:paraId="4265092B" w14:textId="77777777" w:rsidR="00946681" w:rsidRDefault="00946681" w:rsidP="00946681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14:paraId="391D98A1" w14:textId="77777777" w:rsidR="00946681" w:rsidRDefault="00946681" w:rsidP="00946681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14:paraId="3F752271" w14:textId="77777777" w:rsidR="00946681" w:rsidRDefault="00946681" w:rsidP="00946681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0BB72D9C" w14:textId="77777777" w:rsidR="00946681" w:rsidRDefault="00946681" w:rsidP="00946681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0D5D6403" w14:textId="77777777" w:rsidR="00946681" w:rsidRDefault="00946681" w:rsidP="00946681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52D26C41" w14:textId="5777E280" w:rsidR="00946681" w:rsidRDefault="00946681" w:rsidP="00946681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 que</w:t>
      </w:r>
      <w:r>
        <w:rPr>
          <w:rFonts w:ascii="Arial" w:eastAsia="DejaVuSans" w:hAnsi="Arial" w:cs="Arial"/>
        </w:rPr>
        <w:t xml:space="preserve">, </w:t>
      </w:r>
      <w:r w:rsidRPr="00946681">
        <w:rPr>
          <w:rFonts w:ascii="Arial" w:eastAsia="DejaVuSans" w:hAnsi="Arial" w:cs="Arial"/>
          <w:b/>
          <w:bCs/>
        </w:rPr>
        <w:t>A TÍTULO DE FISCALIZAÇÃO</w:t>
      </w:r>
      <w:r>
        <w:rPr>
          <w:rFonts w:ascii="Arial" w:eastAsia="DejaVuSans" w:hAnsi="Arial" w:cs="Arial"/>
        </w:rPr>
        <w:t>, ouvida</w:t>
      </w:r>
      <w:r>
        <w:rPr>
          <w:rFonts w:ascii="Arial" w:eastAsia="DejaVuSans" w:hAnsi="Arial" w:cs="Arial"/>
        </w:rPr>
        <w:t xml:space="preserve"> a casa e após os tramites regimentais, </w:t>
      </w:r>
      <w:r w:rsidRPr="00A65160">
        <w:rPr>
          <w:rFonts w:ascii="Arial" w:eastAsia="DejaVuSans" w:hAnsi="Arial" w:cs="Arial"/>
        </w:rPr>
        <w:t>seja a</w:t>
      </w:r>
      <w:r>
        <w:rPr>
          <w:rFonts w:ascii="Arial" w:eastAsia="DejaVuSans" w:hAnsi="Arial" w:cs="Arial"/>
        </w:rPr>
        <w:t>provado o presente requerimento</w:t>
      </w:r>
      <w:r w:rsidRPr="00A65160">
        <w:rPr>
          <w:rFonts w:ascii="Arial" w:eastAsia="DejaVuSans" w:hAnsi="Arial" w:cs="Arial"/>
        </w:rPr>
        <w:t>, que deverá ser</w:t>
      </w:r>
      <w:r>
        <w:rPr>
          <w:rFonts w:ascii="Arial" w:eastAsia="DejaVuSans" w:hAnsi="Arial" w:cs="Arial"/>
          <w:b/>
        </w:rPr>
        <w:t xml:space="preserve"> encaminhado à Secretaria de </w:t>
      </w:r>
      <w:r>
        <w:rPr>
          <w:rFonts w:ascii="Arial" w:eastAsia="DejaVuSans" w:hAnsi="Arial" w:cs="Arial"/>
          <w:b/>
        </w:rPr>
        <w:t>Obras</w:t>
      </w:r>
      <w:r>
        <w:rPr>
          <w:rFonts w:ascii="Arial" w:eastAsia="DejaVuSans" w:hAnsi="Arial" w:cs="Arial"/>
        </w:rPr>
        <w:t xml:space="preserve">, </w:t>
      </w:r>
      <w:r>
        <w:rPr>
          <w:rFonts w:ascii="Arial" w:eastAsia="DejaVuSans" w:hAnsi="Arial" w:cs="Arial"/>
        </w:rPr>
        <w:t>para que verifique a situação da rede pluvial da praça Pitangui, no bairro Boa Vista, uma vez que moradores do local solicitam uma solução para o problema de escoamento de água e informaram que o início das obras da rede pluvial se deu com a instalação de manilhas de um tamanho, e ao final da obra, as manilhas instaladas eram consideravelmente menores, o que pode ser o fator causador do acúmulo de água no local.</w:t>
      </w:r>
    </w:p>
    <w:p w14:paraId="6D8FD70C" w14:textId="77777777" w:rsidR="00946681" w:rsidRDefault="00946681" w:rsidP="00946681">
      <w:pPr>
        <w:ind w:firstLine="708"/>
        <w:jc w:val="both"/>
        <w:rPr>
          <w:rFonts w:ascii="Arial" w:eastAsia="DejaVuSans" w:hAnsi="Arial" w:cs="Arial"/>
          <w:b/>
        </w:rPr>
      </w:pPr>
    </w:p>
    <w:p w14:paraId="4239D49B" w14:textId="77777777" w:rsidR="00946681" w:rsidRPr="00772297" w:rsidRDefault="00946681" w:rsidP="0094668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3F9E11DB" w14:textId="77777777" w:rsidR="00946681" w:rsidRDefault="00946681" w:rsidP="0094668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08D1E6" w14:textId="0C372928" w:rsidR="00946681" w:rsidRDefault="00946681" w:rsidP="0094668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Necessário que a informação seja verificada e constatada a irregularidade na instalação das manilhas que o problema seja corrigido, uma vez que estamos em um período chuvoso e os moradores do local vem enfrentando vários transtornos decorrentes do grande acúmulo de água que ocorre a cada tempestade.</w:t>
      </w:r>
    </w:p>
    <w:p w14:paraId="31691350" w14:textId="77777777" w:rsidR="00946681" w:rsidRDefault="00946681" w:rsidP="00946681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16A4BA" w14:textId="1AA2CEDD" w:rsidR="00946681" w:rsidRPr="00C67DD5" w:rsidRDefault="00946681" w:rsidP="00946681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2E6667">
        <w:rPr>
          <w:rFonts w:ascii="Arial" w:hAnsi="Arial" w:cs="Arial"/>
        </w:rPr>
        <w:t xml:space="preserve">Sete Lagoas, </w:t>
      </w:r>
      <w:r>
        <w:rPr>
          <w:rFonts w:ascii="Arial" w:hAnsi="Arial" w:cs="Arial"/>
        </w:rPr>
        <w:t>12</w:t>
      </w:r>
      <w:r w:rsidRPr="002E6667">
        <w:rPr>
          <w:rFonts w:ascii="Arial" w:hAnsi="Arial" w:cs="Arial"/>
        </w:rPr>
        <w:t xml:space="preserve"> de janeiro de 2021.</w:t>
      </w:r>
    </w:p>
    <w:p w14:paraId="2ABA440C" w14:textId="77777777" w:rsidR="00946681" w:rsidRDefault="00946681" w:rsidP="00946681">
      <w:pPr>
        <w:rPr>
          <w:rFonts w:ascii="Times New Roman" w:hAnsi="Times New Roman" w:cs="Times New Roman"/>
        </w:rPr>
      </w:pPr>
    </w:p>
    <w:p w14:paraId="46D136FB" w14:textId="77777777" w:rsidR="00946681" w:rsidRDefault="00946681" w:rsidP="00946681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633724FB" w14:textId="77777777" w:rsidR="00946681" w:rsidRPr="009C17A1" w:rsidRDefault="00946681" w:rsidP="0094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55929D4E" w14:textId="77777777" w:rsidR="00946681" w:rsidRPr="009C17A1" w:rsidRDefault="00946681" w:rsidP="00946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48E5557B" w14:textId="72E6B2D9" w:rsidR="00C14CE8" w:rsidRPr="00946681" w:rsidRDefault="00946681" w:rsidP="009466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91E0FE9" wp14:editId="01551445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CE8" w:rsidRPr="00946681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0FF5" w14:textId="77777777" w:rsidR="00306FB2" w:rsidRDefault="00946681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0AB80186" w14:textId="77777777" w:rsidR="00306FB2" w:rsidRPr="00BC0A18" w:rsidRDefault="00946681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01F2B26" w14:textId="77777777" w:rsidR="00306FB2" w:rsidRDefault="00946681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0"/>
    <w:bookmarkEnd w:id="1"/>
  </w:p>
  <w:p w14:paraId="56C736DB" w14:textId="77777777" w:rsidR="00306FB2" w:rsidRDefault="0094668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75E81" w14:textId="77777777" w:rsidR="00306FB2" w:rsidRDefault="00946681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3A1459A" wp14:editId="1CF809E0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9FA38C" wp14:editId="71523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7F140A0" w14:textId="77777777" w:rsidR="00306FB2" w:rsidRDefault="00946681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D48FD2F" w14:textId="77777777" w:rsidR="00306FB2" w:rsidRPr="00E027F9" w:rsidRDefault="00946681" w:rsidP="00306FB2">
    <w:pPr>
      <w:pStyle w:val="Cabealho"/>
      <w:jc w:val="center"/>
      <w:rPr>
        <w:sz w:val="20"/>
      </w:rPr>
    </w:pPr>
  </w:p>
  <w:p w14:paraId="2425E3B8" w14:textId="77777777" w:rsidR="00306FB2" w:rsidRPr="00E027F9" w:rsidRDefault="00946681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C9DD632" w14:textId="77777777" w:rsidR="00306FB2" w:rsidRDefault="009466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2C"/>
    <w:rsid w:val="000C112C"/>
    <w:rsid w:val="00946681"/>
    <w:rsid w:val="00C1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D35"/>
  <w15:chartTrackingRefBased/>
  <w15:docId w15:val="{69438570-D0FA-4143-8815-F3612402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6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81"/>
  </w:style>
  <w:style w:type="paragraph" w:styleId="Rodap">
    <w:name w:val="footer"/>
    <w:basedOn w:val="Normal"/>
    <w:link w:val="RodapChar"/>
    <w:uiPriority w:val="99"/>
    <w:unhideWhenUsed/>
    <w:rsid w:val="00946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81"/>
  </w:style>
  <w:style w:type="paragraph" w:customStyle="1" w:styleId="WW-Corpodetexto">
    <w:name w:val="WW-Corpo de texto"/>
    <w:basedOn w:val="Normal"/>
    <w:rsid w:val="0094668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2021-01-12T19:43:00Z</dcterms:created>
  <dcterms:modified xsi:type="dcterms:W3CDTF">2021-01-12T19:50:00Z</dcterms:modified>
</cp:coreProperties>
</file>