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900F" w14:textId="77777777" w:rsidR="00EB0615" w:rsidRDefault="00EB0615" w:rsidP="00335004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3A505309" w14:textId="5C8FF4EB" w:rsidR="00EB0615" w:rsidRPr="00687509" w:rsidRDefault="00EB0615" w:rsidP="00EB0615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5C1922">
        <w:rPr>
          <w:rFonts w:ascii="Arial" w:hAnsi="Arial"/>
          <w:b/>
          <w:sz w:val="30"/>
          <w:u w:val="single"/>
        </w:rPr>
        <w:t>/GJS</w:t>
      </w:r>
    </w:p>
    <w:p w14:paraId="368E53F7" w14:textId="77777777" w:rsidR="00EB0615" w:rsidRDefault="00EB0615" w:rsidP="00EB061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D380074" w14:textId="53F2B2CC" w:rsidR="00EB0615" w:rsidRPr="00335004" w:rsidRDefault="00335004" w:rsidP="00335004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335004">
        <w:rPr>
          <w:rFonts w:ascii="Arial" w:hAnsi="Arial"/>
          <w:bCs/>
          <w:sz w:val="28"/>
          <w:szCs w:val="28"/>
        </w:rPr>
        <w:t>Sete Lagoas, 07 de janeiro de 2021</w:t>
      </w:r>
    </w:p>
    <w:p w14:paraId="38760DD3" w14:textId="77777777" w:rsidR="00EB0615" w:rsidRPr="00F67B72" w:rsidRDefault="00EB0615" w:rsidP="00EB0615">
      <w:pPr>
        <w:spacing w:line="100" w:lineRule="atLeast"/>
      </w:pPr>
    </w:p>
    <w:p w14:paraId="23FD2D86" w14:textId="4207D61F" w:rsidR="00EB0615" w:rsidRPr="008B1057" w:rsidRDefault="00EB0615" w:rsidP="00EB0615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À SECRETARIA DE OBRAS, </w:t>
      </w:r>
      <w:r>
        <w:rPr>
          <w:rFonts w:ascii="Arial" w:hAnsi="Arial"/>
          <w:b/>
          <w:sz w:val="28"/>
        </w:rPr>
        <w:t xml:space="preserve">SOLICITANDO SEJA REALIZADA A VERIFICAÇÃO DE DOIS POSTES DE LUZ </w:t>
      </w:r>
      <w:r w:rsidR="00335004">
        <w:rPr>
          <w:rFonts w:ascii="Arial" w:hAnsi="Arial"/>
          <w:b/>
          <w:sz w:val="28"/>
        </w:rPr>
        <w:t>LOCALIZADOS NA PRAÇA CLARINDO CASSIMIRO, NO BAIRRO CARMO, QUE ESTÃO DANDO CHOQUE.</w:t>
      </w:r>
    </w:p>
    <w:p w14:paraId="42C8274D" w14:textId="77777777" w:rsidR="00EB0615" w:rsidRDefault="00EB0615" w:rsidP="00EB0615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398829A" w14:textId="77777777" w:rsidR="00EB0615" w:rsidRDefault="00EB0615" w:rsidP="00EB061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5CD70850" w14:textId="77777777" w:rsidR="00EB0615" w:rsidRDefault="00EB0615" w:rsidP="00EB0615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4066D202" w14:textId="02253418" w:rsidR="00EB0615" w:rsidRPr="009E4638" w:rsidRDefault="00335004" w:rsidP="00EB0615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Moradores do local relataram que dois postes de luz estão dando choque, necessário que o setor de iluminação pública verifique se estão ocorrendo descargas elétricas no local que possa ocasionar riscos aos moradores que por ali trafegam.</w:t>
      </w:r>
    </w:p>
    <w:p w14:paraId="4393749D" w14:textId="77777777" w:rsidR="00EB0615" w:rsidRPr="009E4638" w:rsidRDefault="00EB0615" w:rsidP="00EB0615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0AED755E" w14:textId="77777777" w:rsidR="00EB0615" w:rsidRPr="00602F3A" w:rsidRDefault="00EB0615" w:rsidP="00EB0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C51D1" w14:textId="77777777" w:rsidR="00EB0615" w:rsidRDefault="00EB0615" w:rsidP="00EB0615">
      <w:pPr>
        <w:jc w:val="center"/>
        <w:rPr>
          <w:rFonts w:ascii="Times New Roman" w:hAnsi="Times New Roman" w:cs="Times New Roman"/>
        </w:rPr>
      </w:pPr>
    </w:p>
    <w:p w14:paraId="1D9BA162" w14:textId="77777777" w:rsidR="00EB0615" w:rsidRDefault="00EB0615" w:rsidP="00EB0615">
      <w:pPr>
        <w:jc w:val="center"/>
        <w:rPr>
          <w:rFonts w:ascii="Times New Roman" w:hAnsi="Times New Roman" w:cs="Times New Roman"/>
        </w:rPr>
      </w:pPr>
    </w:p>
    <w:p w14:paraId="768AFA00" w14:textId="77777777" w:rsidR="00EB0615" w:rsidRDefault="00EB0615" w:rsidP="00EB0615">
      <w:pPr>
        <w:jc w:val="center"/>
        <w:rPr>
          <w:rFonts w:ascii="Times New Roman" w:hAnsi="Times New Roman" w:cs="Times New Roman"/>
        </w:rPr>
      </w:pPr>
    </w:p>
    <w:p w14:paraId="4CA5C431" w14:textId="77777777" w:rsidR="00EB0615" w:rsidRDefault="00EB0615" w:rsidP="00EB061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0E645EC0" w14:textId="77777777" w:rsidR="00EB0615" w:rsidRPr="009C17A1" w:rsidRDefault="00EB0615" w:rsidP="00EB0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3B93A226" w14:textId="77777777" w:rsidR="00EB0615" w:rsidRPr="009C17A1" w:rsidRDefault="00EB0615" w:rsidP="00EB0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FEEE8AD" w14:textId="684C2E52" w:rsidR="00394121" w:rsidRPr="00335004" w:rsidRDefault="00EB0615" w:rsidP="003350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9E2DFA4" wp14:editId="1FAA727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121" w:rsidRPr="003350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919EC" w14:textId="77777777" w:rsidR="00C07E09" w:rsidRDefault="00C07E09">
      <w:pPr>
        <w:spacing w:after="0" w:line="240" w:lineRule="auto"/>
      </w:pPr>
      <w:r>
        <w:separator/>
      </w:r>
    </w:p>
  </w:endnote>
  <w:endnote w:type="continuationSeparator" w:id="0">
    <w:p w14:paraId="79978F20" w14:textId="77777777" w:rsidR="00C07E09" w:rsidRDefault="00C0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A81B" w14:textId="77777777" w:rsidR="00306FB2" w:rsidRDefault="00335004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4314FC42" w14:textId="77777777" w:rsidR="00306FB2" w:rsidRPr="00BC0A18" w:rsidRDefault="00335004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71E51C3" w14:textId="77777777" w:rsidR="00306FB2" w:rsidRDefault="00335004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01335AE5" w14:textId="77777777" w:rsidR="00306FB2" w:rsidRDefault="00C07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E6E71" w14:textId="77777777" w:rsidR="00C07E09" w:rsidRDefault="00C07E09">
      <w:pPr>
        <w:spacing w:after="0" w:line="240" w:lineRule="auto"/>
      </w:pPr>
      <w:r>
        <w:separator/>
      </w:r>
    </w:p>
  </w:footnote>
  <w:footnote w:type="continuationSeparator" w:id="0">
    <w:p w14:paraId="0990D70D" w14:textId="77777777" w:rsidR="00C07E09" w:rsidRDefault="00C0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5270D" w14:textId="77777777" w:rsidR="00306FB2" w:rsidRDefault="00335004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44C2A2C" wp14:editId="28FAE1F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BAB7D6" wp14:editId="052B6C0E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FE7FAF0" w14:textId="77777777" w:rsidR="00306FB2" w:rsidRDefault="00335004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1927B2B" w14:textId="77777777" w:rsidR="00306FB2" w:rsidRPr="00E027F9" w:rsidRDefault="00C07E09" w:rsidP="00306FB2">
    <w:pPr>
      <w:pStyle w:val="Cabealho"/>
      <w:jc w:val="center"/>
      <w:rPr>
        <w:sz w:val="20"/>
      </w:rPr>
    </w:pPr>
  </w:p>
  <w:p w14:paraId="0B8BDA05" w14:textId="77777777" w:rsidR="00306FB2" w:rsidRPr="00E027F9" w:rsidRDefault="00335004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F37AA8A" w14:textId="77777777" w:rsidR="00306FB2" w:rsidRDefault="00C07E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D2"/>
    <w:rsid w:val="00335004"/>
    <w:rsid w:val="00394121"/>
    <w:rsid w:val="005C1922"/>
    <w:rsid w:val="006066D2"/>
    <w:rsid w:val="00C07E09"/>
    <w:rsid w:val="00EB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E3D8"/>
  <w15:chartTrackingRefBased/>
  <w15:docId w15:val="{BF3B747D-E847-47A5-B9D5-D75FD8D2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0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0615"/>
  </w:style>
  <w:style w:type="paragraph" w:styleId="Rodap">
    <w:name w:val="footer"/>
    <w:basedOn w:val="Normal"/>
    <w:link w:val="RodapChar"/>
    <w:uiPriority w:val="99"/>
    <w:unhideWhenUsed/>
    <w:rsid w:val="00EB0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615"/>
  </w:style>
  <w:style w:type="paragraph" w:customStyle="1" w:styleId="WW-Corpodetexto">
    <w:name w:val="WW-Corpo de texto"/>
    <w:basedOn w:val="Normal"/>
    <w:rsid w:val="00EB061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5</cp:revision>
  <dcterms:created xsi:type="dcterms:W3CDTF">2021-01-07T17:21:00Z</dcterms:created>
  <dcterms:modified xsi:type="dcterms:W3CDTF">2021-01-07T19:38:00Z</dcterms:modified>
</cp:coreProperties>
</file>