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9FDA5" w14:textId="70DF636B" w:rsidR="00011DEE" w:rsidRPr="00771E2C" w:rsidRDefault="00765FB5" w:rsidP="00180335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  <w:r w:rsidRPr="0011526C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14:paraId="3B3496A2" w14:textId="4C993228" w:rsidR="00011DEE" w:rsidRPr="007C3C25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771E2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Pr="00771E2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Pr="004414B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="00932D91" w:rsidRPr="007C3C2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REQUERIMENTO</w:t>
      </w:r>
      <w:r w:rsidR="00531942" w:rsidRPr="007C3C2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_________202</w:t>
      </w:r>
      <w:r w:rsidR="007C3C2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1</w:t>
      </w:r>
    </w:p>
    <w:p w14:paraId="6B8389B5" w14:textId="77777777" w:rsidR="00011DEE" w:rsidRPr="004414BA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3EE358AA" w14:textId="64996BE6" w:rsidR="00011DEE" w:rsidRPr="00180335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</w:pPr>
      <w:r w:rsidRPr="0018033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AO PRESIDENTE DA CÂMARA MUNICIPAL</w:t>
      </w:r>
      <w:r w:rsidR="007C3C2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 xml:space="preserve"> </w:t>
      </w:r>
      <w:r w:rsidRPr="0018033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SETE LAGOAS – MINAS GERAIS.</w:t>
      </w:r>
    </w:p>
    <w:p w14:paraId="0921DB06" w14:textId="77777777" w:rsidR="00EB24A8" w:rsidRPr="004414BA" w:rsidRDefault="00EB24A8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2ED01321" w14:textId="01262B7B" w:rsidR="00A807B4" w:rsidRPr="008B49A1" w:rsidRDefault="00011DEE" w:rsidP="00A807B4">
      <w:pPr>
        <w:jc w:val="both"/>
        <w:rPr>
          <w:rFonts w:ascii="Times New Roman" w:hAnsi="Times New Roman" w:cs="Times New Roman"/>
          <w:sz w:val="24"/>
          <w:szCs w:val="24"/>
        </w:rPr>
      </w:pPr>
      <w:r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="000C6593" w:rsidRPr="008B49A1">
        <w:rPr>
          <w:rFonts w:ascii="Times New Roman" w:hAnsi="Times New Roman" w:cs="Times New Roman"/>
          <w:sz w:val="24"/>
          <w:szCs w:val="24"/>
        </w:rPr>
        <w:t>O Vereador que a este subscreve no uso das prerrogativas que lhe são conferidas pelo Regimento Interno da Câmara Municipal, requer que, ouvida a Casa e observados os tramites legais, seja encaminhado ofício ao Poder Executivo Municipal pedindo providências junto ao setor competente</w:t>
      </w:r>
      <w:r w:rsidR="00A807B4" w:rsidRPr="008B49A1">
        <w:rPr>
          <w:rFonts w:ascii="Times New Roman" w:hAnsi="Times New Roman" w:cs="Times New Roman"/>
          <w:sz w:val="24"/>
          <w:szCs w:val="24"/>
        </w:rPr>
        <w:t xml:space="preserve">, à Secretaria de Assistência Social, para que </w:t>
      </w:r>
      <w:r w:rsidR="007C3C25" w:rsidRPr="008B49A1">
        <w:rPr>
          <w:rFonts w:ascii="Times New Roman" w:hAnsi="Times New Roman" w:cs="Times New Roman"/>
          <w:sz w:val="24"/>
          <w:szCs w:val="24"/>
        </w:rPr>
        <w:t>MOVA AÇÕES NO SENTIDO DE QUE SEJA IMPLEMENTADO O CRAS – CENTRO DE REFERÊNCIA DA ASSISTÊNCIA SOCIAL –</w:t>
      </w:r>
      <w:r w:rsidR="007C3C25">
        <w:rPr>
          <w:rFonts w:ascii="Times New Roman" w:hAnsi="Times New Roman" w:cs="Times New Roman"/>
          <w:sz w:val="24"/>
          <w:szCs w:val="24"/>
        </w:rPr>
        <w:t xml:space="preserve"> DE FORMA FIXA OU</w:t>
      </w:r>
      <w:r w:rsidR="007C3C25" w:rsidRPr="008B49A1">
        <w:rPr>
          <w:rFonts w:ascii="Times New Roman" w:hAnsi="Times New Roman" w:cs="Times New Roman"/>
          <w:sz w:val="24"/>
          <w:szCs w:val="24"/>
        </w:rPr>
        <w:t xml:space="preserve"> ITINERANTE, NO BAIRRO</w:t>
      </w:r>
      <w:r w:rsidR="007C3C25">
        <w:rPr>
          <w:rFonts w:ascii="Times New Roman" w:hAnsi="Times New Roman" w:cs="Times New Roman"/>
          <w:sz w:val="24"/>
          <w:szCs w:val="24"/>
        </w:rPr>
        <w:t xml:space="preserve"> QUINTAS DA VARGINHA</w:t>
      </w:r>
      <w:r w:rsidR="007C3C25" w:rsidRPr="008B49A1">
        <w:rPr>
          <w:rFonts w:ascii="Times New Roman" w:hAnsi="Times New Roman" w:cs="Times New Roman"/>
          <w:sz w:val="24"/>
          <w:szCs w:val="24"/>
        </w:rPr>
        <w:t>.</w:t>
      </w:r>
    </w:p>
    <w:p w14:paraId="7F7A9D2B" w14:textId="77777777" w:rsidR="00A807B4" w:rsidRPr="008B49A1" w:rsidRDefault="00A807B4" w:rsidP="00A807B4">
      <w:pPr>
        <w:jc w:val="both"/>
        <w:rPr>
          <w:rFonts w:ascii="Times New Roman" w:hAnsi="Times New Roman" w:cs="Times New Roman"/>
          <w:sz w:val="24"/>
          <w:szCs w:val="24"/>
        </w:rPr>
      </w:pPr>
      <w:r w:rsidRPr="008B49A1">
        <w:rPr>
          <w:rFonts w:ascii="Times New Roman" w:hAnsi="Times New Roman" w:cs="Times New Roman"/>
          <w:sz w:val="24"/>
          <w:szCs w:val="24"/>
        </w:rPr>
        <w:tab/>
      </w:r>
    </w:p>
    <w:p w14:paraId="2539FB83" w14:textId="77777777" w:rsidR="00A807B4" w:rsidRPr="008B49A1" w:rsidRDefault="00A807B4" w:rsidP="00A807B4">
      <w:pPr>
        <w:rPr>
          <w:rFonts w:ascii="Times New Roman" w:hAnsi="Times New Roman" w:cs="Times New Roman"/>
          <w:sz w:val="24"/>
          <w:szCs w:val="24"/>
        </w:rPr>
      </w:pPr>
    </w:p>
    <w:p w14:paraId="3C72A9AE" w14:textId="77777777" w:rsidR="00A807B4" w:rsidRPr="008B49A1" w:rsidRDefault="00A807B4" w:rsidP="00A807B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9A1">
        <w:rPr>
          <w:rFonts w:ascii="Times New Roman" w:hAnsi="Times New Roman" w:cs="Times New Roman"/>
          <w:b/>
          <w:sz w:val="24"/>
          <w:szCs w:val="24"/>
          <w:u w:val="single"/>
        </w:rPr>
        <w:t>JUSTIFICATIVA:</w:t>
      </w:r>
    </w:p>
    <w:p w14:paraId="15E450EE" w14:textId="77777777" w:rsidR="00A807B4" w:rsidRPr="008B49A1" w:rsidRDefault="00A807B4" w:rsidP="00A807B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017055" w14:textId="77777777" w:rsidR="00A807B4" w:rsidRPr="008B49A1" w:rsidRDefault="00A807B4" w:rsidP="00A807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F5DB9" w14:textId="42B4EC50" w:rsidR="00A807B4" w:rsidRDefault="00A807B4" w:rsidP="00CD0339">
      <w:pPr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8B49A1">
        <w:rPr>
          <w:rFonts w:ascii="Times New Roman" w:eastAsia="DejaVuSans" w:hAnsi="Times New Roman" w:cs="Times New Roman"/>
          <w:bCs/>
          <w:kern w:val="2"/>
          <w:sz w:val="24"/>
          <w:szCs w:val="24"/>
        </w:rPr>
        <w:t xml:space="preserve">Tal pedido visa fazer </w:t>
      </w:r>
      <w:r w:rsidR="008B49A1">
        <w:rPr>
          <w:rFonts w:ascii="Times New Roman" w:eastAsia="DejaVuSans" w:hAnsi="Times New Roman" w:cs="Times New Roman"/>
          <w:bCs/>
          <w:kern w:val="2"/>
          <w:sz w:val="24"/>
          <w:szCs w:val="24"/>
        </w:rPr>
        <w:t xml:space="preserve">a população que está desassistida , devido à unidade mais próxima estar em bairro muito distante e </w:t>
      </w:r>
      <w:r w:rsidRPr="008B49A1">
        <w:rPr>
          <w:rFonts w:ascii="Times New Roman" w:eastAsia="DejaVuSans" w:hAnsi="Times New Roman" w:cs="Times New Roman"/>
          <w:bCs/>
          <w:kern w:val="2"/>
          <w:sz w:val="24"/>
          <w:szCs w:val="24"/>
        </w:rPr>
        <w:t>cumprir a função fiscalizadora do Vereador, assegurado pelo Regimento Interno desta Casa de Leis e pela Lei Orgânica Municipal</w:t>
      </w:r>
      <w:r>
        <w:rPr>
          <w:rFonts w:ascii="Arial" w:eastAsia="DejaVuSans" w:hAnsi="Arial" w:cs="Arial"/>
          <w:bCs/>
          <w:kern w:val="2"/>
          <w:sz w:val="24"/>
          <w:szCs w:val="24"/>
        </w:rPr>
        <w:t>.</w:t>
      </w:r>
    </w:p>
    <w:p w14:paraId="75ECB62E" w14:textId="2EFB4AF7" w:rsidR="00D94073" w:rsidRPr="00180335" w:rsidRDefault="00D94073" w:rsidP="00A807B4">
      <w:pPr>
        <w:pStyle w:val="Primeirorecuodecorpodetexto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4FD78FD5" w14:textId="1789A890" w:rsidR="001620A2" w:rsidRPr="000C6593" w:rsidRDefault="001620A2" w:rsidP="007C3C2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C6593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Sete Lagoas</w:t>
      </w:r>
      <w:r w:rsidR="006D08B4" w:rsidRPr="000C6593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="007C3C25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06 de janeiro de 2021</w:t>
      </w:r>
      <w:r w:rsidR="002C3DA6" w:rsidRPr="000C6593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25D6491A" w14:textId="6CBC34EF" w:rsidR="001620A2" w:rsidRPr="00180335" w:rsidRDefault="00180335" w:rsidP="0018033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8B2EB0">
        <w:rPr>
          <w:rFonts w:cs="Calibri"/>
          <w:noProof/>
          <w:sz w:val="20"/>
          <w:szCs w:val="20"/>
          <w:lang w:eastAsia="pt-BR"/>
        </w:rPr>
        <w:drawing>
          <wp:inline distT="0" distB="0" distL="0" distR="0" wp14:anchorId="5CD753BD" wp14:editId="4050899D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20A2" w:rsidRPr="00180335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E79C0" w14:textId="77777777" w:rsidR="00314C4D" w:rsidRDefault="00314C4D" w:rsidP="00963EEE">
      <w:pPr>
        <w:spacing w:after="0" w:line="240" w:lineRule="auto"/>
      </w:pPr>
      <w:r>
        <w:separator/>
      </w:r>
    </w:p>
  </w:endnote>
  <w:endnote w:type="continuationSeparator" w:id="0">
    <w:p w14:paraId="77821FB5" w14:textId="77777777" w:rsidR="00314C4D" w:rsidRDefault="00314C4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Yu Gothic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A73C7" w14:textId="77777777" w:rsidR="008D697F" w:rsidRPr="005D3801" w:rsidRDefault="005D3801" w:rsidP="007A45DD">
    <w:pPr>
      <w:pStyle w:val="Cabealho"/>
      <w:jc w:val="center"/>
      <w:rPr>
        <w:b/>
        <w:sz w:val="18"/>
      </w:rPr>
    </w:pPr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 xml:space="preserve">R. Domingos </w:t>
    </w:r>
    <w:proofErr w:type="spellStart"/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>Louverturi</w:t>
    </w:r>
    <w:proofErr w:type="spellEnd"/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>, 335 - São Geraldo-, 35700-</w:t>
    </w:r>
    <w:proofErr w:type="gramStart"/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>177</w:t>
    </w:r>
    <w:r w:rsidRPr="005D3801">
      <w:rPr>
        <w:b/>
        <w:sz w:val="18"/>
      </w:rPr>
      <w:t xml:space="preserve"> </w:t>
    </w:r>
    <w:r w:rsidR="00127530" w:rsidRPr="005D3801">
      <w:rPr>
        <w:b/>
        <w:sz w:val="18"/>
      </w:rPr>
      <w:t>,</w:t>
    </w:r>
    <w:proofErr w:type="gramEnd"/>
    <w:r w:rsidR="00127530" w:rsidRPr="005D3801">
      <w:rPr>
        <w:b/>
        <w:sz w:val="18"/>
      </w:rPr>
      <w:t xml:space="preserve"> </w:t>
    </w:r>
    <w:r w:rsidRPr="005D3801">
      <w:rPr>
        <w:b/>
        <w:sz w:val="18"/>
      </w:rPr>
      <w:t xml:space="preserve"> Sete Lagoas / MG </w:t>
    </w:r>
    <w:r w:rsidR="00127530" w:rsidRPr="005D3801">
      <w:rPr>
        <w:b/>
        <w:sz w:val="18"/>
      </w:rPr>
      <w:br/>
      <w:t>Fone: 31 3779-6343</w:t>
    </w:r>
    <w:r w:rsidR="008D697F" w:rsidRPr="005D3801">
      <w:rPr>
        <w:b/>
        <w:sz w:val="18"/>
      </w:rPr>
      <w:t xml:space="preserve"> | E-mail: gilson.liboreiro@camarase</w:t>
    </w:r>
    <w:r w:rsidR="00127530" w:rsidRPr="005D3801">
      <w:rPr>
        <w:b/>
        <w:sz w:val="18"/>
      </w:rPr>
      <w:t>te.</w:t>
    </w:r>
    <w:r w:rsidR="008D697F" w:rsidRPr="005D3801">
      <w:rPr>
        <w:b/>
        <w:sz w:val="18"/>
      </w:rPr>
      <w:t>mg.gov.br</w:t>
    </w:r>
  </w:p>
  <w:p w14:paraId="12885E61" w14:textId="77777777" w:rsidR="008D697F" w:rsidRDefault="008D697F" w:rsidP="007A45DD">
    <w:pPr>
      <w:pStyle w:val="Cabealho"/>
    </w:pPr>
  </w:p>
  <w:p w14:paraId="149974DA" w14:textId="77777777"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73F6AE" w14:textId="77777777" w:rsidR="00314C4D" w:rsidRDefault="00314C4D" w:rsidP="00963EEE">
      <w:pPr>
        <w:spacing w:after="0" w:line="240" w:lineRule="auto"/>
      </w:pPr>
      <w:r>
        <w:separator/>
      </w:r>
    </w:p>
  </w:footnote>
  <w:footnote w:type="continuationSeparator" w:id="0">
    <w:p w14:paraId="6BBFEFBC" w14:textId="77777777" w:rsidR="00314C4D" w:rsidRDefault="00314C4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DDA98" w14:textId="36D583CA" w:rsidR="00180335" w:rsidRDefault="00180335" w:rsidP="00180335">
    <w:pPr>
      <w:pStyle w:val="Cabealho"/>
      <w:ind w:firstLine="708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4BFFBAF" wp14:editId="15F9A63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2765DC" wp14:editId="611E5CF0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DF9A62" w14:textId="0F5B618B" w:rsidR="00180335" w:rsidRDefault="00180335" w:rsidP="00180335">
                          <w:r w:rsidRPr="005063CA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67B5101" wp14:editId="7008741D">
                                <wp:extent cx="2124075" cy="1333500"/>
                                <wp:effectExtent l="0" t="0" r="9525" b="0"/>
                                <wp:docPr id="6" name="Imagem 6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7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765DC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DWr+pI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14:paraId="73DF9A62" w14:textId="0F5B618B" w:rsidR="00180335" w:rsidRDefault="00180335" w:rsidP="00180335">
                    <w:r w:rsidRPr="005063CA">
                      <w:rPr>
                        <w:noProof/>
                        <w:lang w:eastAsia="pt-BR"/>
                      </w:rPr>
                      <w:drawing>
                        <wp:inline distT="0" distB="0" distL="0" distR="0" wp14:anchorId="767B5101" wp14:editId="7008741D">
                          <wp:extent cx="2124075" cy="1333500"/>
                          <wp:effectExtent l="0" t="0" r="9525" b="0"/>
                          <wp:docPr id="6" name="Imagem 6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7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14:paraId="3A079B89" w14:textId="1556F248" w:rsidR="00180335" w:rsidRDefault="00180335" w:rsidP="00180335">
    <w:pPr>
      <w:spacing w:after="0" w:line="240" w:lineRule="auto"/>
      <w:ind w:firstLine="708"/>
    </w:pPr>
    <w:r>
      <w:t xml:space="preserve">Gabinete Vereador Gilson </w:t>
    </w:r>
    <w:proofErr w:type="spellStart"/>
    <w:r>
      <w:t>Liboreiro</w:t>
    </w:r>
    <w:proofErr w:type="spellEnd"/>
  </w:p>
  <w:p w14:paraId="50E6B7F4" w14:textId="5F27DD29" w:rsidR="00180335" w:rsidRDefault="00180335" w:rsidP="00180335">
    <w:pPr>
      <w:spacing w:after="0" w:line="240" w:lineRule="auto"/>
      <w:ind w:firstLine="708"/>
    </w:pPr>
    <w:r>
      <w:t xml:space="preserve">Rua Domingos </w:t>
    </w:r>
    <w:proofErr w:type="spellStart"/>
    <w:r>
      <w:t>Louverturi</w:t>
    </w:r>
    <w:proofErr w:type="spellEnd"/>
    <w:r>
      <w:t xml:space="preserve">, nº 335 – </w:t>
    </w:r>
    <w:proofErr w:type="gramStart"/>
    <w:r>
      <w:t>Sala  212</w:t>
    </w:r>
    <w:proofErr w:type="gramEnd"/>
    <w:r>
      <w:t xml:space="preserve"> – São Geraldo</w:t>
    </w:r>
  </w:p>
  <w:p w14:paraId="3E2BE122" w14:textId="1DB72F6A" w:rsidR="00180335" w:rsidRPr="008302E9" w:rsidRDefault="00180335" w:rsidP="00180335">
    <w:pPr>
      <w:spacing w:after="0" w:line="240" w:lineRule="auto"/>
      <w:ind w:firstLine="708"/>
      <w:rPr>
        <w:lang w:val="en-US"/>
      </w:rPr>
    </w:pPr>
    <w:r w:rsidRPr="008302E9">
      <w:rPr>
        <w:lang w:val="en-US"/>
      </w:rPr>
      <w:t xml:space="preserve">Tel: (31) 3779 6343/ 37796344 </w:t>
    </w:r>
  </w:p>
  <w:p w14:paraId="3468B8DB" w14:textId="0FAE5BE7" w:rsidR="00180335" w:rsidRPr="00D77CBA" w:rsidRDefault="00180335" w:rsidP="00180335">
    <w:pPr>
      <w:spacing w:after="0" w:line="240" w:lineRule="auto"/>
      <w:ind w:firstLine="708"/>
      <w:rPr>
        <w:lang w:val="en-US"/>
      </w:rPr>
    </w:pPr>
    <w:r w:rsidRPr="00D77CBA">
      <w:rPr>
        <w:lang w:val="en-US"/>
      </w:rPr>
      <w:t>Email: gilson.liboreiro@camarasete.mg.br</w:t>
    </w:r>
  </w:p>
  <w:p w14:paraId="7AB1BBE6" w14:textId="2F594B66" w:rsidR="008D697F" w:rsidRPr="005D3801" w:rsidRDefault="008D697F">
    <w:pPr>
      <w:pStyle w:val="Cabealho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47230"/>
    <w:multiLevelType w:val="multilevel"/>
    <w:tmpl w:val="D3BE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26B6F"/>
    <w:multiLevelType w:val="multilevel"/>
    <w:tmpl w:val="9D88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883"/>
    <w:rsid w:val="00011DEE"/>
    <w:rsid w:val="00034CD6"/>
    <w:rsid w:val="000352FA"/>
    <w:rsid w:val="00041594"/>
    <w:rsid w:val="00044136"/>
    <w:rsid w:val="000A3554"/>
    <w:rsid w:val="000C6593"/>
    <w:rsid w:val="000E7ABC"/>
    <w:rsid w:val="0012168E"/>
    <w:rsid w:val="00127530"/>
    <w:rsid w:val="001557E9"/>
    <w:rsid w:val="001620A2"/>
    <w:rsid w:val="001652C7"/>
    <w:rsid w:val="00180335"/>
    <w:rsid w:val="00181597"/>
    <w:rsid w:val="001A657C"/>
    <w:rsid w:val="001C34F7"/>
    <w:rsid w:val="001F3049"/>
    <w:rsid w:val="00231560"/>
    <w:rsid w:val="00232453"/>
    <w:rsid w:val="00235E9F"/>
    <w:rsid w:val="00244CB9"/>
    <w:rsid w:val="00246BD9"/>
    <w:rsid w:val="00257DC1"/>
    <w:rsid w:val="0026449A"/>
    <w:rsid w:val="00276602"/>
    <w:rsid w:val="00285327"/>
    <w:rsid w:val="00290063"/>
    <w:rsid w:val="002C3DA6"/>
    <w:rsid w:val="002D25FD"/>
    <w:rsid w:val="002E19BE"/>
    <w:rsid w:val="002F4709"/>
    <w:rsid w:val="00300FF3"/>
    <w:rsid w:val="00314C4D"/>
    <w:rsid w:val="0034796E"/>
    <w:rsid w:val="00351EB4"/>
    <w:rsid w:val="00375C72"/>
    <w:rsid w:val="00395C12"/>
    <w:rsid w:val="003A64D9"/>
    <w:rsid w:val="004414BA"/>
    <w:rsid w:val="00446AC1"/>
    <w:rsid w:val="00486415"/>
    <w:rsid w:val="00494916"/>
    <w:rsid w:val="0049509F"/>
    <w:rsid w:val="004C31D8"/>
    <w:rsid w:val="004D4A54"/>
    <w:rsid w:val="004D7163"/>
    <w:rsid w:val="00522719"/>
    <w:rsid w:val="00531942"/>
    <w:rsid w:val="00543D2B"/>
    <w:rsid w:val="00576CDB"/>
    <w:rsid w:val="00593DED"/>
    <w:rsid w:val="005C5257"/>
    <w:rsid w:val="005D3801"/>
    <w:rsid w:val="005E7ED8"/>
    <w:rsid w:val="005F1E42"/>
    <w:rsid w:val="006120FE"/>
    <w:rsid w:val="00654A07"/>
    <w:rsid w:val="00681069"/>
    <w:rsid w:val="00690097"/>
    <w:rsid w:val="006C1F33"/>
    <w:rsid w:val="006D08B4"/>
    <w:rsid w:val="006F139C"/>
    <w:rsid w:val="00704E1D"/>
    <w:rsid w:val="007053EA"/>
    <w:rsid w:val="00735F75"/>
    <w:rsid w:val="0074243D"/>
    <w:rsid w:val="00765FB5"/>
    <w:rsid w:val="00771E2C"/>
    <w:rsid w:val="007A45DD"/>
    <w:rsid w:val="007B07CF"/>
    <w:rsid w:val="007B3B96"/>
    <w:rsid w:val="007C3C25"/>
    <w:rsid w:val="007E173C"/>
    <w:rsid w:val="007E5CBC"/>
    <w:rsid w:val="008158CB"/>
    <w:rsid w:val="00845DD3"/>
    <w:rsid w:val="0085577A"/>
    <w:rsid w:val="00864CD0"/>
    <w:rsid w:val="0088015A"/>
    <w:rsid w:val="008B10A6"/>
    <w:rsid w:val="008B49A1"/>
    <w:rsid w:val="008D697F"/>
    <w:rsid w:val="008E461A"/>
    <w:rsid w:val="008E4B91"/>
    <w:rsid w:val="008F3D50"/>
    <w:rsid w:val="009110D8"/>
    <w:rsid w:val="00932D91"/>
    <w:rsid w:val="009453B4"/>
    <w:rsid w:val="00963EEE"/>
    <w:rsid w:val="0096448D"/>
    <w:rsid w:val="0097039B"/>
    <w:rsid w:val="009913A9"/>
    <w:rsid w:val="00A304E4"/>
    <w:rsid w:val="00A33565"/>
    <w:rsid w:val="00A52DF9"/>
    <w:rsid w:val="00A559D8"/>
    <w:rsid w:val="00A75E99"/>
    <w:rsid w:val="00A7712C"/>
    <w:rsid w:val="00A807B4"/>
    <w:rsid w:val="00A827D7"/>
    <w:rsid w:val="00AC1FBB"/>
    <w:rsid w:val="00AD5239"/>
    <w:rsid w:val="00B459F3"/>
    <w:rsid w:val="00B746DC"/>
    <w:rsid w:val="00BD0720"/>
    <w:rsid w:val="00C213BB"/>
    <w:rsid w:val="00C53286"/>
    <w:rsid w:val="00C5597B"/>
    <w:rsid w:val="00C67EE6"/>
    <w:rsid w:val="00CC2A82"/>
    <w:rsid w:val="00CC403B"/>
    <w:rsid w:val="00CD0339"/>
    <w:rsid w:val="00CF7D01"/>
    <w:rsid w:val="00D11228"/>
    <w:rsid w:val="00D2373F"/>
    <w:rsid w:val="00D37AB5"/>
    <w:rsid w:val="00D409F1"/>
    <w:rsid w:val="00D53D4B"/>
    <w:rsid w:val="00D8119F"/>
    <w:rsid w:val="00D90C77"/>
    <w:rsid w:val="00D94073"/>
    <w:rsid w:val="00DA33F8"/>
    <w:rsid w:val="00DB7DF1"/>
    <w:rsid w:val="00DF6E6C"/>
    <w:rsid w:val="00E110BC"/>
    <w:rsid w:val="00E12E08"/>
    <w:rsid w:val="00E47D53"/>
    <w:rsid w:val="00E7653D"/>
    <w:rsid w:val="00E86AC7"/>
    <w:rsid w:val="00EA5BD1"/>
    <w:rsid w:val="00EA65C5"/>
    <w:rsid w:val="00EB24A8"/>
    <w:rsid w:val="00EE2835"/>
    <w:rsid w:val="00F14E10"/>
    <w:rsid w:val="00F40AFB"/>
    <w:rsid w:val="00F41BDC"/>
    <w:rsid w:val="00F51499"/>
    <w:rsid w:val="00F52C79"/>
    <w:rsid w:val="00F66AE7"/>
    <w:rsid w:val="00F7349A"/>
    <w:rsid w:val="00F933BA"/>
    <w:rsid w:val="00FD602A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B3017F"/>
  <w15:docId w15:val="{22A01CB3-D735-4670-8137-59116594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3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43D2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213BB"/>
    <w:rPr>
      <w:b/>
      <w:bCs/>
    </w:rPr>
  </w:style>
  <w:style w:type="paragraph" w:customStyle="1" w:styleId="Estilopadro">
    <w:name w:val="Estilo padrão"/>
    <w:rsid w:val="000C6593"/>
    <w:pPr>
      <w:suppressAutoHyphens/>
      <w:spacing w:after="120" w:line="264" w:lineRule="auto"/>
    </w:pPr>
    <w:rPr>
      <w:rFonts w:ascii="Calibri" w:eastAsia="Lucida Sans Unicode" w:hAnsi="Calibri"/>
      <w:color w:val="00000A"/>
      <w:sz w:val="20"/>
      <w:szCs w:val="20"/>
    </w:rPr>
  </w:style>
  <w:style w:type="paragraph" w:customStyle="1" w:styleId="Primeirorecuodecorpodetexto1">
    <w:name w:val="Primeiro recuo de corpo de texto1"/>
    <w:rsid w:val="000C6593"/>
    <w:pPr>
      <w:suppressAutoHyphens/>
      <w:spacing w:after="120" w:line="276" w:lineRule="auto"/>
      <w:ind w:firstLine="210"/>
    </w:pPr>
    <w:rPr>
      <w:rFonts w:ascii="Calibri" w:eastAsia="Lucida Sans Unicode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2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37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4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22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6406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THAIS LOURENÇO</cp:lastModifiedBy>
  <cp:revision>2</cp:revision>
  <cp:lastPrinted>2021-01-06T17:52:00Z</cp:lastPrinted>
  <dcterms:created xsi:type="dcterms:W3CDTF">2021-01-06T17:53:00Z</dcterms:created>
  <dcterms:modified xsi:type="dcterms:W3CDTF">2021-01-06T17:53:00Z</dcterms:modified>
</cp:coreProperties>
</file>