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 xml:space="preserve">Gabinete Vereador Gilson </w:t>
      </w:r>
      <w:proofErr w:type="spellStart"/>
      <w:r>
        <w:t>Liboreiro</w:t>
      </w:r>
      <w:proofErr w:type="spellEnd"/>
    </w:p>
    <w:p w14:paraId="4F8578F4" w14:textId="77777777" w:rsidR="004C738E" w:rsidRDefault="004C738E" w:rsidP="004C738E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7CA953C5" w:rsidR="00884F85" w:rsidRPr="004C738E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 w:rsidRPr="004C738E">
        <w:rPr>
          <w:rFonts w:ascii="Andalus" w:eastAsia="Calibri" w:hAnsi="Andalus" w:cs="Andalus"/>
          <w:b/>
          <w:bCs/>
          <w:sz w:val="28"/>
          <w:szCs w:val="28"/>
        </w:rPr>
        <w:t>PEDIDO DE PROVIDÊNCIAS Nº ______/2020</w:t>
      </w:r>
      <w:r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5F00D7A3" w14:textId="56D45810" w:rsidR="00884F85" w:rsidRPr="000517BF" w:rsidRDefault="00884F85" w:rsidP="00884F85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</w:t>
      </w:r>
      <w:r w:rsidR="004C738E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B31646">
        <w:rPr>
          <w:rFonts w:ascii="Times New Roman" w:eastAsia="Calibri" w:hAnsi="Times New Roman" w:cs="Times New Roman"/>
          <w:sz w:val="24"/>
          <w:szCs w:val="24"/>
        </w:rPr>
        <w:t xml:space="preserve">CASACALHAMENTO DA RUA </w:t>
      </w:r>
      <w:r w:rsidR="00B31646" w:rsidRPr="00B31646">
        <w:rPr>
          <w:rFonts w:ascii="Times New Roman" w:eastAsia="Calibri" w:hAnsi="Times New Roman" w:cs="Times New Roman"/>
          <w:sz w:val="24"/>
          <w:szCs w:val="24"/>
        </w:rPr>
        <w:t>HORÁCIO ÍNDIO DO BRASIL,</w:t>
      </w:r>
      <w:r w:rsidR="00B316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38E">
        <w:rPr>
          <w:rFonts w:ascii="Times New Roman" w:eastAsia="Calibri" w:hAnsi="Times New Roman" w:cs="Times New Roman"/>
          <w:sz w:val="24"/>
          <w:szCs w:val="24"/>
        </w:rPr>
        <w:t>BAIRRO</w:t>
      </w:r>
      <w:r w:rsidR="00B31646">
        <w:rPr>
          <w:rFonts w:ascii="Times New Roman" w:eastAsia="Calibri" w:hAnsi="Times New Roman" w:cs="Times New Roman"/>
          <w:sz w:val="24"/>
          <w:szCs w:val="24"/>
        </w:rPr>
        <w:t xml:space="preserve"> FATIMA</w:t>
      </w:r>
      <w:r w:rsidR="004C73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3E908" w14:textId="77777777" w:rsidR="00B31646" w:rsidRDefault="00B31646" w:rsidP="00884F85">
      <w:pPr>
        <w:jc w:val="both"/>
        <w:rPr>
          <w:rFonts w:ascii="Andalus" w:eastAsia="Calibri" w:hAnsi="Andalus" w:cs="Andalus"/>
          <w:b/>
          <w:sz w:val="28"/>
          <w:szCs w:val="28"/>
        </w:rPr>
      </w:pPr>
    </w:p>
    <w:p w14:paraId="3E5D7144" w14:textId="1A99439F" w:rsidR="00884F85" w:rsidRPr="00635E14" w:rsidRDefault="00884F85" w:rsidP="00884F85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1CF0A82" w14:textId="6ACF8935" w:rsidR="00884F85" w:rsidRPr="00635E14" w:rsidRDefault="00884F85" w:rsidP="00884F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4C738E">
        <w:rPr>
          <w:rFonts w:ascii="Times New Roman" w:eastAsia="Calibri" w:hAnsi="Times New Roman" w:cs="Times New Roman"/>
          <w:sz w:val="24"/>
          <w:szCs w:val="24"/>
        </w:rPr>
        <w:t>S</w:t>
      </w:r>
      <w:r w:rsidRPr="00635E14">
        <w:rPr>
          <w:rFonts w:ascii="Times New Roman" w:eastAsia="Calibri" w:hAnsi="Times New Roman" w:cs="Times New Roman"/>
          <w:sz w:val="24"/>
          <w:szCs w:val="24"/>
        </w:rPr>
        <w:t>olicitamos ao Poder Executivo a realização deste serviço. Essa medida se faz necessária. A população aguarda com possível urgência à medida ora pleiteada.</w:t>
      </w:r>
    </w:p>
    <w:p w14:paraId="1ED2D7AC" w14:textId="77777777" w:rsidR="00884F85" w:rsidRDefault="00884F85" w:rsidP="00884F8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40439BED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4C738E">
        <w:rPr>
          <w:rFonts w:ascii="Times New Roman" w:eastAsia="Calibri" w:hAnsi="Times New Roman" w:cs="Times New Roman"/>
          <w:sz w:val="24"/>
          <w:szCs w:val="24"/>
        </w:rPr>
        <w:t>05 de janeiro de 2021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36CFA406" w:rsidR="00884F85" w:rsidRDefault="00884F85" w:rsidP="00884F85"/>
    <w:sectPr w:rsidR="00884F85" w:rsidSect="00312B8B">
      <w:footerReference w:type="default" r:id="rId9"/>
      <w:pgSz w:w="11906" w:h="16838"/>
      <w:pgMar w:top="0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02AC5" w14:textId="77777777" w:rsidR="00000000" w:rsidRDefault="00B31646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000000" w:rsidRDefault="00B3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9EA8" w14:textId="77777777" w:rsidR="002E278C" w:rsidRDefault="00B31646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B31646" w:rsidP="007A45DD">
    <w:pPr>
      <w:pStyle w:val="Cabealho"/>
    </w:pPr>
  </w:p>
  <w:p w14:paraId="3A7D36B3" w14:textId="77777777" w:rsidR="008D697F" w:rsidRDefault="00B316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676D" w14:textId="77777777" w:rsidR="00000000" w:rsidRDefault="00B31646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000000" w:rsidRDefault="00B31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312B8B"/>
    <w:rsid w:val="004C738E"/>
    <w:rsid w:val="005C0C44"/>
    <w:rsid w:val="00884F85"/>
    <w:rsid w:val="00A074C8"/>
    <w:rsid w:val="00B3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THAIS LOURENÇO</cp:lastModifiedBy>
  <cp:revision>2</cp:revision>
  <cp:lastPrinted>2021-01-05T17:25:00Z</cp:lastPrinted>
  <dcterms:created xsi:type="dcterms:W3CDTF">2021-01-05T17:26:00Z</dcterms:created>
  <dcterms:modified xsi:type="dcterms:W3CDTF">2021-01-05T17:26:00Z</dcterms:modified>
</cp:coreProperties>
</file>