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4A480" w14:textId="77777777" w:rsidR="004D32B1" w:rsidRPr="00521AE6" w:rsidRDefault="004D32B1" w:rsidP="004D32B1">
      <w:pPr>
        <w:pStyle w:val="Standard"/>
        <w:rPr>
          <w:rFonts w:cs="Times New Roman"/>
          <w:sz w:val="28"/>
          <w:szCs w:val="28"/>
        </w:rPr>
      </w:pPr>
    </w:p>
    <w:p w14:paraId="21A7B358" w14:textId="77777777" w:rsidR="004D32B1" w:rsidRPr="00521AE6" w:rsidRDefault="004D32B1" w:rsidP="004D32B1">
      <w:pPr>
        <w:pStyle w:val="Standard"/>
        <w:rPr>
          <w:rFonts w:cs="Times New Roman"/>
          <w:sz w:val="28"/>
          <w:szCs w:val="28"/>
        </w:rPr>
      </w:pPr>
    </w:p>
    <w:p w14:paraId="3997FF93" w14:textId="358B7A31" w:rsidR="004D32B1" w:rsidRPr="00521AE6" w:rsidRDefault="004D32B1" w:rsidP="004D32B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</w:t>
      </w:r>
      <w:r w:rsidR="00CB5F60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21</w:t>
      </w:r>
    </w:p>
    <w:p w14:paraId="1734849E" w14:textId="77777777" w:rsidR="004D32B1" w:rsidRPr="00521AE6" w:rsidRDefault="004D32B1" w:rsidP="004D32B1">
      <w:pPr>
        <w:pStyle w:val="Standard"/>
        <w:ind w:left="708"/>
        <w:rPr>
          <w:rFonts w:cs="Times New Roman"/>
          <w:sz w:val="28"/>
          <w:szCs w:val="28"/>
        </w:rPr>
      </w:pPr>
    </w:p>
    <w:p w14:paraId="54D06F8C" w14:textId="77777777" w:rsidR="004D32B1" w:rsidRDefault="004D32B1" w:rsidP="004D32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B543901" w14:textId="77777777" w:rsidR="004D32B1" w:rsidRDefault="004D32B1" w:rsidP="004D32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O vereador que este subscreve, requer após ouvida esta casa, que seja enviada correspondência ao Exmo. Sr. Prefeito Municipal Duílio de Castro, junto ao órgão competente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 EM TODA PRAÇA GERALDINO DE MATOS VIANA, BAIRRO JK.</w:t>
      </w:r>
    </w:p>
    <w:p w14:paraId="491BD1D3" w14:textId="77777777" w:rsidR="004D32B1" w:rsidRPr="00521AE6" w:rsidRDefault="004D32B1" w:rsidP="004D32B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4B4D6C29" w14:textId="77777777" w:rsidR="004D32B1" w:rsidRPr="00521AE6" w:rsidRDefault="004D32B1" w:rsidP="004D32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743B38EF" w14:textId="77777777" w:rsidR="004D32B1" w:rsidRDefault="004D32B1" w:rsidP="004D32B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F041313" w14:textId="77777777" w:rsidR="004D32B1" w:rsidRPr="00EE249A" w:rsidRDefault="004D32B1" w:rsidP="004D32B1">
      <w:pPr>
        <w:pStyle w:val="Cabealho1"/>
        <w:ind w:left="708"/>
        <w:rPr>
          <w:rFonts w:ascii="Arial" w:eastAsia="Times New Roman" w:hAnsi="Arial" w:cs="Arial"/>
          <w:bCs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14:paraId="7A5C8941" w14:textId="77777777" w:rsidR="004D32B1" w:rsidRPr="00EE249A" w:rsidRDefault="004D32B1" w:rsidP="004D32B1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EE249A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B0A7C26" w14:textId="77777777" w:rsidR="004D32B1" w:rsidRPr="00521AE6" w:rsidRDefault="004D32B1" w:rsidP="004D32B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6C498941" w14:textId="77777777" w:rsidR="004D32B1" w:rsidRPr="00521AE6" w:rsidRDefault="004D32B1" w:rsidP="004D32B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C237F71" w14:textId="6498B6CC" w:rsidR="004D32B1" w:rsidRPr="00EE249A" w:rsidRDefault="004D32B1" w:rsidP="004D32B1">
      <w:pPr>
        <w:pStyle w:val="Recuodecorpodetexto"/>
        <w:spacing w:line="200" w:lineRule="atLeast"/>
        <w:ind w:left="2831" w:firstLine="1"/>
        <w:rPr>
          <w:rFonts w:ascii="Arial" w:hAnsi="Arial" w:cs="Arial"/>
          <w:sz w:val="28"/>
          <w:szCs w:val="28"/>
        </w:rPr>
      </w:pPr>
      <w:r w:rsidRPr="00EE249A">
        <w:rPr>
          <w:rFonts w:ascii="Arial" w:hAnsi="Arial" w:cs="Arial"/>
          <w:sz w:val="28"/>
          <w:szCs w:val="28"/>
        </w:rPr>
        <w:t xml:space="preserve">SETE LAGOAS </w:t>
      </w:r>
      <w:r>
        <w:rPr>
          <w:rFonts w:ascii="Arial" w:hAnsi="Arial" w:cs="Arial"/>
          <w:sz w:val="28"/>
          <w:szCs w:val="28"/>
        </w:rPr>
        <w:t>0</w:t>
      </w:r>
      <w:r w:rsidR="00CB5F6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 xml:space="preserve"> DE JANEIRO DE 202</w:t>
      </w:r>
      <w:r w:rsidR="00CB5F60">
        <w:rPr>
          <w:rFonts w:ascii="Arial" w:hAnsi="Arial" w:cs="Arial"/>
          <w:sz w:val="28"/>
          <w:szCs w:val="28"/>
        </w:rPr>
        <w:t>1</w:t>
      </w:r>
    </w:p>
    <w:p w14:paraId="58DD0391" w14:textId="77777777" w:rsidR="004D32B1" w:rsidRPr="00521AE6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31DEB2A2" w14:textId="77777777" w:rsidR="004D32B1" w:rsidRPr="00521AE6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4777CC57" w14:textId="77777777" w:rsidR="004D32B1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59E6F720" w14:textId="77777777" w:rsidR="004D32B1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0CA37872" w14:textId="77777777" w:rsidR="004D32B1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76505D84" w14:textId="77777777" w:rsidR="004D32B1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04208253" w14:textId="77777777" w:rsidR="004D32B1" w:rsidRPr="00521AE6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6E3456E2" w14:textId="77777777" w:rsidR="004D32B1" w:rsidRPr="00521AE6" w:rsidRDefault="004D32B1" w:rsidP="004D32B1">
      <w:pPr>
        <w:pStyle w:val="Standard"/>
        <w:jc w:val="center"/>
        <w:rPr>
          <w:rFonts w:cs="Times New Roman"/>
          <w:sz w:val="28"/>
          <w:szCs w:val="28"/>
        </w:rPr>
      </w:pPr>
    </w:p>
    <w:p w14:paraId="68F606CC" w14:textId="77777777" w:rsidR="004D32B1" w:rsidRPr="00521AE6" w:rsidRDefault="004D32B1" w:rsidP="004D32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8DC6EF7" wp14:editId="1B99E914">
            <wp:extent cx="2967761" cy="1009650"/>
            <wp:effectExtent l="0" t="0" r="4445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076" cy="101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FB320" w14:textId="77777777" w:rsidR="004D32B1" w:rsidRDefault="004D32B1" w:rsidP="004D32B1"/>
    <w:p w14:paraId="7537A57E" w14:textId="77777777" w:rsidR="004D32B1" w:rsidRDefault="004D32B1" w:rsidP="004D32B1"/>
    <w:p w14:paraId="72D4CEED" w14:textId="77777777" w:rsidR="004D32B1" w:rsidRDefault="004D32B1" w:rsidP="004D32B1"/>
    <w:p w14:paraId="6913598C" w14:textId="77777777" w:rsidR="004D32B1" w:rsidRDefault="004D32B1" w:rsidP="004D32B1"/>
    <w:p w14:paraId="265F4F04" w14:textId="77777777" w:rsidR="004D32B1" w:rsidRDefault="004D32B1" w:rsidP="004D32B1"/>
    <w:p w14:paraId="3167094C" w14:textId="77777777" w:rsidR="006B4306" w:rsidRDefault="006B4306"/>
    <w:sectPr w:rsidR="006B4306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6E9CA" w14:textId="77777777" w:rsidR="009111EB" w:rsidRDefault="009111EB">
      <w:r>
        <w:separator/>
      </w:r>
    </w:p>
  </w:endnote>
  <w:endnote w:type="continuationSeparator" w:id="0">
    <w:p w14:paraId="4EBD9273" w14:textId="77777777" w:rsidR="009111EB" w:rsidRDefault="0091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C8EB4" w14:textId="77777777" w:rsidR="009111EB" w:rsidRDefault="009111EB">
      <w:r>
        <w:separator/>
      </w:r>
    </w:p>
  </w:footnote>
  <w:footnote w:type="continuationSeparator" w:id="0">
    <w:p w14:paraId="116771CD" w14:textId="77777777" w:rsidR="009111EB" w:rsidRDefault="0091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811ED" w14:textId="77777777" w:rsidR="00B0788F" w:rsidRPr="008D6C3E" w:rsidRDefault="004D32B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EDFDD81" wp14:editId="5D4171EE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2BCB006" wp14:editId="0BB993A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93496B3" w14:textId="77777777" w:rsidR="00B0788F" w:rsidRDefault="004D32B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186368E" w14:textId="77777777" w:rsidR="00B0788F" w:rsidRPr="00BB7F10" w:rsidRDefault="004D32B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4E7C426" w14:textId="77777777" w:rsidR="00B0788F" w:rsidRDefault="009111E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32B1"/>
    <w:rsid w:val="004D32B1"/>
    <w:rsid w:val="006B4306"/>
    <w:rsid w:val="009111EB"/>
    <w:rsid w:val="00C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AD3D"/>
  <w15:docId w15:val="{D5E7654A-02D8-4B07-BE3F-EAAACD6E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2B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32B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4D32B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4D32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4D32B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4D32B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32B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32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2B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dcterms:created xsi:type="dcterms:W3CDTF">2019-11-28T11:32:00Z</dcterms:created>
  <dcterms:modified xsi:type="dcterms:W3CDTF">2020-12-02T17:44:00Z</dcterms:modified>
</cp:coreProperties>
</file>