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09872" w14:textId="77777777" w:rsidR="00984C24" w:rsidRPr="00521AE6" w:rsidRDefault="00984C24" w:rsidP="00984C24">
      <w:pPr>
        <w:pStyle w:val="Standard"/>
        <w:rPr>
          <w:rFonts w:cs="Times New Roman"/>
          <w:sz w:val="28"/>
          <w:szCs w:val="28"/>
        </w:rPr>
      </w:pPr>
    </w:p>
    <w:p w14:paraId="4B8513B2" w14:textId="77777777" w:rsidR="00984C24" w:rsidRPr="00521AE6" w:rsidRDefault="00984C24" w:rsidP="00984C24">
      <w:pPr>
        <w:pStyle w:val="Standard"/>
        <w:rPr>
          <w:rFonts w:cs="Times New Roman"/>
          <w:sz w:val="28"/>
          <w:szCs w:val="28"/>
        </w:rPr>
      </w:pPr>
    </w:p>
    <w:p w14:paraId="4B517C0A" w14:textId="402476AC" w:rsidR="00984C24" w:rsidRPr="00521AE6" w:rsidRDefault="00984C24" w:rsidP="00984C24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 w:rsidR="00666DED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21</w:t>
      </w:r>
    </w:p>
    <w:p w14:paraId="10106673" w14:textId="77777777" w:rsidR="00984C24" w:rsidRPr="00521AE6" w:rsidRDefault="00984C24" w:rsidP="00984C24">
      <w:pPr>
        <w:pStyle w:val="Standard"/>
        <w:ind w:left="708"/>
        <w:rPr>
          <w:rFonts w:cs="Times New Roman"/>
          <w:sz w:val="28"/>
          <w:szCs w:val="28"/>
        </w:rPr>
      </w:pPr>
    </w:p>
    <w:p w14:paraId="603702F2" w14:textId="77777777" w:rsidR="00984C24" w:rsidRDefault="00984C24" w:rsidP="00984C24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978EE75" w14:textId="77777777" w:rsidR="00984C24" w:rsidRDefault="00984C24" w:rsidP="00984C24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EE249A">
        <w:rPr>
          <w:rFonts w:ascii="Arial" w:eastAsia="Times New Roman" w:hAnsi="Arial" w:cs="Arial"/>
          <w:sz w:val="28"/>
          <w:szCs w:val="28"/>
          <w:lang w:bidi="ar-SA"/>
        </w:rPr>
        <w:t>O vereador que este subscreve, requer após ouvida esta casa, que seja enviada correspondência ao Exmo. Sr. Prefeito Municipal Duílio de Castro, junto ao órgão competente</w:t>
      </w:r>
      <w:r w:rsidRPr="00521AE6">
        <w:rPr>
          <w:rFonts w:eastAsia="Times New Roman" w:cs="Times New Roman"/>
          <w:sz w:val="28"/>
          <w:szCs w:val="28"/>
          <w:lang w:bidi="ar-SA"/>
        </w:rPr>
        <w:t xml:space="preserve">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CAPINA E LIMPEZA EM TODA RUA VITAL BRASIL, BAIRRO JK.</w:t>
      </w:r>
    </w:p>
    <w:p w14:paraId="6F60D199" w14:textId="77777777" w:rsidR="00984C24" w:rsidRPr="00521AE6" w:rsidRDefault="00984C24" w:rsidP="00984C24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7055C547" w14:textId="77777777" w:rsidR="00984C24" w:rsidRPr="00521AE6" w:rsidRDefault="00984C24" w:rsidP="00984C24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257E27CF" w14:textId="77777777" w:rsidR="00984C24" w:rsidRDefault="00984C24" w:rsidP="00984C24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73CA0324" w14:textId="77777777" w:rsidR="00984C24" w:rsidRPr="00EE249A" w:rsidRDefault="00984C24" w:rsidP="00984C24">
      <w:pPr>
        <w:pStyle w:val="Cabealho1"/>
        <w:ind w:left="708"/>
        <w:rPr>
          <w:rFonts w:ascii="Arial" w:eastAsia="Times New Roman" w:hAnsi="Arial" w:cs="Arial"/>
          <w:bCs/>
          <w:sz w:val="28"/>
          <w:szCs w:val="28"/>
          <w:lang w:bidi="ar-SA"/>
        </w:rPr>
      </w:pPr>
      <w:r w:rsidRPr="00EE249A">
        <w:rPr>
          <w:rFonts w:ascii="Arial" w:eastAsia="Times New Roman" w:hAnsi="Arial" w:cs="Arial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14:paraId="27E77F34" w14:textId="77777777" w:rsidR="00984C24" w:rsidRPr="00EE249A" w:rsidRDefault="00984C24" w:rsidP="00984C24">
      <w:pPr>
        <w:pStyle w:val="Recuodecorpodetexto"/>
        <w:spacing w:line="200" w:lineRule="atLeast"/>
        <w:ind w:left="0" w:firstLine="709"/>
        <w:rPr>
          <w:rFonts w:ascii="Arial" w:eastAsia="Times New Roman" w:hAnsi="Arial" w:cs="Arial"/>
          <w:sz w:val="28"/>
          <w:szCs w:val="28"/>
          <w:lang w:bidi="ar-SA"/>
        </w:rPr>
      </w:pPr>
      <w:r w:rsidRPr="00EE249A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14:paraId="7707C2EE" w14:textId="77777777" w:rsidR="00984C24" w:rsidRPr="00521AE6" w:rsidRDefault="00984C24" w:rsidP="00984C24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7FCE2AE1" w14:textId="77777777" w:rsidR="00984C24" w:rsidRPr="00521AE6" w:rsidRDefault="00984C24" w:rsidP="00984C24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234FF4D9" w14:textId="5ECF339F" w:rsidR="00984C24" w:rsidRPr="00EE249A" w:rsidRDefault="00984C24" w:rsidP="00984C24">
      <w:pPr>
        <w:pStyle w:val="Recuodecorpodetexto"/>
        <w:spacing w:line="200" w:lineRule="atLeast"/>
        <w:ind w:left="2831" w:firstLine="1"/>
        <w:rPr>
          <w:rFonts w:ascii="Arial" w:hAnsi="Arial" w:cs="Arial"/>
          <w:sz w:val="28"/>
          <w:szCs w:val="28"/>
        </w:rPr>
      </w:pPr>
      <w:r w:rsidRPr="00EE249A">
        <w:rPr>
          <w:rFonts w:ascii="Arial" w:hAnsi="Arial" w:cs="Arial"/>
          <w:sz w:val="28"/>
          <w:szCs w:val="28"/>
        </w:rPr>
        <w:t xml:space="preserve">SETE LAGOAS </w:t>
      </w:r>
      <w:r>
        <w:rPr>
          <w:rFonts w:ascii="Arial" w:hAnsi="Arial" w:cs="Arial"/>
          <w:sz w:val="28"/>
          <w:szCs w:val="28"/>
        </w:rPr>
        <w:t>0</w:t>
      </w:r>
      <w:r w:rsidR="00666DED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 DE JANEIRO DE 202</w:t>
      </w:r>
      <w:r w:rsidR="00666DED">
        <w:rPr>
          <w:rFonts w:ascii="Arial" w:hAnsi="Arial" w:cs="Arial"/>
          <w:sz w:val="28"/>
          <w:szCs w:val="28"/>
        </w:rPr>
        <w:t>1</w:t>
      </w:r>
    </w:p>
    <w:p w14:paraId="4D70ED17" w14:textId="77777777" w:rsidR="00984C24" w:rsidRPr="00521AE6" w:rsidRDefault="00984C24" w:rsidP="00984C24">
      <w:pPr>
        <w:pStyle w:val="Standard"/>
        <w:jc w:val="center"/>
        <w:rPr>
          <w:rFonts w:cs="Times New Roman"/>
          <w:sz w:val="28"/>
          <w:szCs w:val="28"/>
        </w:rPr>
      </w:pPr>
    </w:p>
    <w:p w14:paraId="00447768" w14:textId="77777777" w:rsidR="00984C24" w:rsidRPr="00521AE6" w:rsidRDefault="00984C24" w:rsidP="00984C24">
      <w:pPr>
        <w:pStyle w:val="Standard"/>
        <w:jc w:val="center"/>
        <w:rPr>
          <w:rFonts w:cs="Times New Roman"/>
          <w:sz w:val="28"/>
          <w:szCs w:val="28"/>
        </w:rPr>
      </w:pPr>
    </w:p>
    <w:p w14:paraId="5DA58169" w14:textId="77777777" w:rsidR="00984C24" w:rsidRDefault="00984C24" w:rsidP="00984C24">
      <w:pPr>
        <w:pStyle w:val="Standard"/>
        <w:jc w:val="center"/>
        <w:rPr>
          <w:rFonts w:cs="Times New Roman"/>
          <w:sz w:val="28"/>
          <w:szCs w:val="28"/>
        </w:rPr>
      </w:pPr>
    </w:p>
    <w:p w14:paraId="31626E91" w14:textId="77777777" w:rsidR="00984C24" w:rsidRDefault="00984C24" w:rsidP="00984C24">
      <w:pPr>
        <w:pStyle w:val="Standard"/>
        <w:jc w:val="center"/>
        <w:rPr>
          <w:rFonts w:cs="Times New Roman"/>
          <w:sz w:val="28"/>
          <w:szCs w:val="28"/>
        </w:rPr>
      </w:pPr>
    </w:p>
    <w:p w14:paraId="2838753D" w14:textId="77777777" w:rsidR="00984C24" w:rsidRDefault="00984C24" w:rsidP="00984C24">
      <w:pPr>
        <w:pStyle w:val="Standard"/>
        <w:jc w:val="center"/>
        <w:rPr>
          <w:rFonts w:cs="Times New Roman"/>
          <w:sz w:val="28"/>
          <w:szCs w:val="28"/>
        </w:rPr>
      </w:pPr>
    </w:p>
    <w:p w14:paraId="18F6605B" w14:textId="77777777" w:rsidR="00984C24" w:rsidRDefault="00984C24" w:rsidP="00984C24">
      <w:pPr>
        <w:pStyle w:val="Standard"/>
        <w:jc w:val="center"/>
        <w:rPr>
          <w:rFonts w:cs="Times New Roman"/>
          <w:sz w:val="28"/>
          <w:szCs w:val="28"/>
        </w:rPr>
      </w:pPr>
    </w:p>
    <w:p w14:paraId="3EDB4991" w14:textId="77777777" w:rsidR="00984C24" w:rsidRPr="00521AE6" w:rsidRDefault="00984C24" w:rsidP="00984C24">
      <w:pPr>
        <w:pStyle w:val="Standard"/>
        <w:jc w:val="center"/>
        <w:rPr>
          <w:rFonts w:cs="Times New Roman"/>
          <w:sz w:val="28"/>
          <w:szCs w:val="28"/>
        </w:rPr>
      </w:pPr>
    </w:p>
    <w:p w14:paraId="7DA21697" w14:textId="77777777" w:rsidR="00984C24" w:rsidRPr="00521AE6" w:rsidRDefault="00984C24" w:rsidP="00984C24">
      <w:pPr>
        <w:pStyle w:val="Standard"/>
        <w:jc w:val="center"/>
        <w:rPr>
          <w:rFonts w:cs="Times New Roman"/>
          <w:sz w:val="28"/>
          <w:szCs w:val="28"/>
        </w:rPr>
      </w:pPr>
    </w:p>
    <w:p w14:paraId="4E4993AB" w14:textId="77777777" w:rsidR="00984C24" w:rsidRPr="00521AE6" w:rsidRDefault="00984C24" w:rsidP="00984C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63979D37" wp14:editId="4A773666">
            <wp:extent cx="2967761" cy="1009650"/>
            <wp:effectExtent l="0" t="0" r="4445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076" cy="1011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2E7DA" w14:textId="77777777" w:rsidR="00984C24" w:rsidRDefault="00984C24" w:rsidP="00984C24"/>
    <w:p w14:paraId="25758325" w14:textId="77777777" w:rsidR="00984C24" w:rsidRDefault="00984C24" w:rsidP="00984C24"/>
    <w:p w14:paraId="2834DA1D" w14:textId="77777777" w:rsidR="00984C24" w:rsidRDefault="00984C24" w:rsidP="00984C24"/>
    <w:p w14:paraId="0EA062CE" w14:textId="77777777" w:rsidR="00984C24" w:rsidRDefault="00984C24" w:rsidP="00984C24"/>
    <w:p w14:paraId="39FB2B43" w14:textId="77777777" w:rsidR="00984C24" w:rsidRDefault="00984C24" w:rsidP="00984C24"/>
    <w:p w14:paraId="73B78C8B" w14:textId="77777777" w:rsidR="006B4306" w:rsidRDefault="006B4306"/>
    <w:sectPr w:rsidR="006B4306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D53B94" w14:textId="77777777" w:rsidR="007C0DF9" w:rsidRDefault="007C0DF9">
      <w:r>
        <w:separator/>
      </w:r>
    </w:p>
  </w:endnote>
  <w:endnote w:type="continuationSeparator" w:id="0">
    <w:p w14:paraId="266F462D" w14:textId="77777777" w:rsidR="007C0DF9" w:rsidRDefault="007C0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4F43DF" w14:textId="77777777" w:rsidR="007C0DF9" w:rsidRDefault="007C0DF9">
      <w:r>
        <w:separator/>
      </w:r>
    </w:p>
  </w:footnote>
  <w:footnote w:type="continuationSeparator" w:id="0">
    <w:p w14:paraId="2428B2FB" w14:textId="77777777" w:rsidR="007C0DF9" w:rsidRDefault="007C0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A3E7F0" w14:textId="77777777" w:rsidR="00B0788F" w:rsidRPr="008D6C3E" w:rsidRDefault="00984C24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24D6EC21" wp14:editId="642D6F8C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3E1D4B97" wp14:editId="04E9B1C2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6D05A9E4" w14:textId="77777777" w:rsidR="00B0788F" w:rsidRDefault="00984C24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0D538984" w14:textId="77777777" w:rsidR="00B0788F" w:rsidRPr="00BB7F10" w:rsidRDefault="00984C24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58CF3FD4" w14:textId="77777777" w:rsidR="00B0788F" w:rsidRDefault="007C0DF9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4C24"/>
    <w:rsid w:val="00666DED"/>
    <w:rsid w:val="006B4306"/>
    <w:rsid w:val="007C0DF9"/>
    <w:rsid w:val="0098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5EB39"/>
  <w15:docId w15:val="{868C2197-0A93-4B2A-8338-695A6169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C24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4C24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984C24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984C2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984C2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984C24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84C24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4C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4C24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401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ERICA PATRICIA DOS SANTOS</cp:lastModifiedBy>
  <cp:revision>2</cp:revision>
  <dcterms:created xsi:type="dcterms:W3CDTF">2019-11-28T11:17:00Z</dcterms:created>
  <dcterms:modified xsi:type="dcterms:W3CDTF">2020-12-02T17:55:00Z</dcterms:modified>
</cp:coreProperties>
</file>