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7E27D" w14:textId="77777777" w:rsidR="005D1F7F" w:rsidRPr="00521AE6" w:rsidRDefault="005D1F7F" w:rsidP="005D1F7F">
      <w:pPr>
        <w:pStyle w:val="Standard"/>
        <w:rPr>
          <w:rFonts w:cs="Times New Roman"/>
          <w:sz w:val="28"/>
          <w:szCs w:val="28"/>
        </w:rPr>
      </w:pPr>
    </w:p>
    <w:p w14:paraId="43287D7F" w14:textId="77777777" w:rsidR="005D1F7F" w:rsidRPr="00521AE6" w:rsidRDefault="005D1F7F" w:rsidP="005D1F7F">
      <w:pPr>
        <w:pStyle w:val="Standard"/>
        <w:rPr>
          <w:rFonts w:cs="Times New Roman"/>
          <w:sz w:val="28"/>
          <w:szCs w:val="28"/>
        </w:rPr>
      </w:pPr>
    </w:p>
    <w:p w14:paraId="036351CC" w14:textId="58D74F92" w:rsidR="005D1F7F" w:rsidRPr="00521AE6" w:rsidRDefault="005D1F7F" w:rsidP="005D1F7F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</w:t>
      </w:r>
      <w:r w:rsidR="00D911E2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1445BEBA" w14:textId="77777777" w:rsidR="005D1F7F" w:rsidRPr="00521AE6" w:rsidRDefault="005D1F7F" w:rsidP="005D1F7F">
      <w:pPr>
        <w:pStyle w:val="Standard"/>
        <w:ind w:left="708"/>
        <w:rPr>
          <w:rFonts w:cs="Times New Roman"/>
          <w:sz w:val="28"/>
          <w:szCs w:val="28"/>
        </w:rPr>
      </w:pPr>
    </w:p>
    <w:p w14:paraId="52B2A136" w14:textId="77777777" w:rsidR="005D1F7F" w:rsidRPr="00521AE6" w:rsidRDefault="005D1F7F" w:rsidP="005D1F7F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9DF84F0" w14:textId="77777777" w:rsidR="005D1F7F" w:rsidRPr="00521AE6" w:rsidRDefault="005D1F7F" w:rsidP="005D1F7F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EFBA960" w14:textId="77777777" w:rsidR="005D1F7F" w:rsidRPr="00521AE6" w:rsidRDefault="005D1F7F" w:rsidP="005D1F7F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TAPA BURACO EM TODA RUA JOAQUIM FELÍCIO, BAIRRO BARREIRO.</w:t>
      </w:r>
    </w:p>
    <w:p w14:paraId="179DBEF0" w14:textId="77777777" w:rsidR="005D1F7F" w:rsidRDefault="005D1F7F" w:rsidP="005D1F7F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19B2C8CB" w14:textId="77777777" w:rsidR="005D1F7F" w:rsidRPr="00521AE6" w:rsidRDefault="005D1F7F" w:rsidP="005D1F7F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7ACDD1C9" w14:textId="77777777" w:rsidR="005D1F7F" w:rsidRPr="00521AE6" w:rsidRDefault="005D1F7F" w:rsidP="005D1F7F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44F5F525" w14:textId="77777777" w:rsidR="005D1F7F" w:rsidRDefault="005D1F7F" w:rsidP="005D1F7F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2ACA604A" w14:textId="77777777" w:rsidR="005D1F7F" w:rsidRPr="00DF5898" w:rsidRDefault="005D1F7F" w:rsidP="005D1F7F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14:paraId="30DCB42D" w14:textId="77777777" w:rsidR="005D1F7F" w:rsidRPr="00521AE6" w:rsidRDefault="005D1F7F" w:rsidP="005D1F7F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14:paraId="1DF8EC28" w14:textId="77777777" w:rsidR="005D1F7F" w:rsidRPr="00521AE6" w:rsidRDefault="005D1F7F" w:rsidP="005D1F7F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71886AC8" w14:textId="77777777" w:rsidR="005D1F7F" w:rsidRPr="00521AE6" w:rsidRDefault="005D1F7F" w:rsidP="005D1F7F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197579F6" w14:textId="1E33CFF7" w:rsidR="005D1F7F" w:rsidRPr="00521AE6" w:rsidRDefault="005D1F7F" w:rsidP="005D1F7F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>
        <w:rPr>
          <w:rFonts w:ascii="Times New Roman" w:hAnsi="Times New Roman" w:cs="Times New Roman"/>
          <w:sz w:val="28"/>
          <w:szCs w:val="28"/>
        </w:rPr>
        <w:t>0</w:t>
      </w:r>
      <w:r w:rsidR="00D911E2">
        <w:rPr>
          <w:rFonts w:ascii="Times New Roman" w:hAnsi="Times New Roman" w:cs="Times New Roman"/>
          <w:sz w:val="28"/>
          <w:szCs w:val="28"/>
        </w:rPr>
        <w:t>4</w:t>
      </w:r>
      <w:r w:rsidRPr="00521AE6"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 w:cs="Times New Roman"/>
          <w:sz w:val="28"/>
          <w:szCs w:val="28"/>
        </w:rPr>
        <w:t>JANEIRO</w:t>
      </w:r>
      <w:r w:rsidRPr="00521AE6">
        <w:rPr>
          <w:rFonts w:ascii="Times New Roman" w:hAnsi="Times New Roman" w:cs="Times New Roman"/>
          <w:sz w:val="28"/>
          <w:szCs w:val="28"/>
        </w:rPr>
        <w:t xml:space="preserve"> DE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D911E2">
        <w:rPr>
          <w:rFonts w:ascii="Times New Roman" w:hAnsi="Times New Roman" w:cs="Times New Roman"/>
          <w:sz w:val="28"/>
          <w:szCs w:val="28"/>
        </w:rPr>
        <w:t>1</w:t>
      </w:r>
    </w:p>
    <w:p w14:paraId="4AD49D38" w14:textId="77777777" w:rsidR="005D1F7F" w:rsidRPr="00521AE6" w:rsidRDefault="005D1F7F" w:rsidP="005D1F7F">
      <w:pPr>
        <w:pStyle w:val="Standard"/>
        <w:jc w:val="center"/>
        <w:rPr>
          <w:rFonts w:cs="Times New Roman"/>
          <w:sz w:val="28"/>
          <w:szCs w:val="28"/>
        </w:rPr>
      </w:pPr>
    </w:p>
    <w:p w14:paraId="59A058CA" w14:textId="77777777" w:rsidR="005D1F7F" w:rsidRPr="00521AE6" w:rsidRDefault="005D1F7F" w:rsidP="005D1F7F">
      <w:pPr>
        <w:pStyle w:val="Standard"/>
        <w:jc w:val="center"/>
        <w:rPr>
          <w:rFonts w:cs="Times New Roman"/>
          <w:sz w:val="28"/>
          <w:szCs w:val="28"/>
        </w:rPr>
      </w:pPr>
    </w:p>
    <w:p w14:paraId="777B295A" w14:textId="77777777" w:rsidR="005D1F7F" w:rsidRDefault="005D1F7F" w:rsidP="005D1F7F">
      <w:pPr>
        <w:pStyle w:val="Standard"/>
        <w:jc w:val="center"/>
        <w:rPr>
          <w:rFonts w:cs="Times New Roman"/>
          <w:sz w:val="28"/>
          <w:szCs w:val="28"/>
        </w:rPr>
      </w:pPr>
    </w:p>
    <w:p w14:paraId="4AEE5815" w14:textId="77777777" w:rsidR="005D1F7F" w:rsidRDefault="005D1F7F" w:rsidP="005D1F7F">
      <w:pPr>
        <w:pStyle w:val="Standard"/>
        <w:jc w:val="center"/>
        <w:rPr>
          <w:rFonts w:cs="Times New Roman"/>
          <w:sz w:val="28"/>
          <w:szCs w:val="28"/>
        </w:rPr>
      </w:pPr>
    </w:p>
    <w:p w14:paraId="34B5F72B" w14:textId="77777777" w:rsidR="005D1F7F" w:rsidRDefault="005D1F7F" w:rsidP="005D1F7F">
      <w:pPr>
        <w:pStyle w:val="Standard"/>
        <w:jc w:val="center"/>
        <w:rPr>
          <w:rFonts w:cs="Times New Roman"/>
          <w:sz w:val="28"/>
          <w:szCs w:val="28"/>
        </w:rPr>
      </w:pPr>
    </w:p>
    <w:p w14:paraId="43D808C8" w14:textId="77777777" w:rsidR="005D1F7F" w:rsidRPr="00521AE6" w:rsidRDefault="005D1F7F" w:rsidP="005D1F7F">
      <w:pPr>
        <w:pStyle w:val="Standard"/>
        <w:rPr>
          <w:rFonts w:cs="Times New Roman"/>
          <w:sz w:val="28"/>
          <w:szCs w:val="28"/>
        </w:rPr>
      </w:pPr>
    </w:p>
    <w:p w14:paraId="51D5CA87" w14:textId="77777777" w:rsidR="005D1F7F" w:rsidRPr="00521AE6" w:rsidRDefault="005D1F7F" w:rsidP="005D1F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5AA0385E" wp14:editId="4F9F4F08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79023" w14:textId="77777777" w:rsidR="005D1F7F" w:rsidRDefault="005D1F7F" w:rsidP="005D1F7F"/>
    <w:p w14:paraId="2FF14231" w14:textId="77777777" w:rsidR="005D1F7F" w:rsidRDefault="005D1F7F" w:rsidP="005D1F7F"/>
    <w:p w14:paraId="55852379" w14:textId="77777777" w:rsidR="005D1F7F" w:rsidRDefault="005D1F7F" w:rsidP="005D1F7F"/>
    <w:p w14:paraId="6FAEB258" w14:textId="77777777" w:rsidR="005D1F7F" w:rsidRDefault="005D1F7F" w:rsidP="005D1F7F"/>
    <w:p w14:paraId="1BFCCE8F" w14:textId="77777777" w:rsidR="005D1F7F" w:rsidRDefault="005D1F7F" w:rsidP="005D1F7F"/>
    <w:p w14:paraId="4C8D0FB4" w14:textId="77777777" w:rsidR="00144298" w:rsidRDefault="0016260E"/>
    <w:sectPr w:rsidR="00144298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DD5214" w14:textId="77777777" w:rsidR="0016260E" w:rsidRDefault="0016260E">
      <w:r>
        <w:separator/>
      </w:r>
    </w:p>
  </w:endnote>
  <w:endnote w:type="continuationSeparator" w:id="0">
    <w:p w14:paraId="5B6EBC6D" w14:textId="77777777" w:rsidR="0016260E" w:rsidRDefault="00162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48FF74" w14:textId="77777777" w:rsidR="0016260E" w:rsidRDefault="0016260E">
      <w:r>
        <w:separator/>
      </w:r>
    </w:p>
  </w:footnote>
  <w:footnote w:type="continuationSeparator" w:id="0">
    <w:p w14:paraId="002A7B66" w14:textId="77777777" w:rsidR="0016260E" w:rsidRDefault="00162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6C7E7" w14:textId="77777777" w:rsidR="00B0788F" w:rsidRPr="008D6C3E" w:rsidRDefault="005D1F7F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2EC7D352" wp14:editId="4302B0A1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93EE109" wp14:editId="5C4BFA39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345FA730" w14:textId="77777777" w:rsidR="00B0788F" w:rsidRDefault="005D1F7F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549DA4BE" w14:textId="77777777" w:rsidR="00B0788F" w:rsidRPr="00BB7F10" w:rsidRDefault="005D1F7F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3EC5F1BA" w14:textId="77777777" w:rsidR="00B0788F" w:rsidRDefault="0016260E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F7F"/>
    <w:rsid w:val="000F5B20"/>
    <w:rsid w:val="0016260E"/>
    <w:rsid w:val="005D1F7F"/>
    <w:rsid w:val="00D911E2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E9619"/>
  <w15:chartTrackingRefBased/>
  <w15:docId w15:val="{4344ECAC-DAA1-45CA-8AB3-D50389D9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F7F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D1F7F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5D1F7F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5D1F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5D1F7F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5D1F7F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D1F7F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Soares</dc:creator>
  <cp:keywords/>
  <dc:description/>
  <cp:lastModifiedBy>DAVISSON LOPES RODRIGUES</cp:lastModifiedBy>
  <cp:revision>2</cp:revision>
  <dcterms:created xsi:type="dcterms:W3CDTF">2019-12-27T13:06:00Z</dcterms:created>
  <dcterms:modified xsi:type="dcterms:W3CDTF">2020-11-25T13:32:00Z</dcterms:modified>
</cp:coreProperties>
</file>