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26E6" w14:textId="77777777" w:rsidR="0053428F" w:rsidRPr="0005003E" w:rsidRDefault="0053428F" w:rsidP="0053428F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712506BD" w14:textId="77777777" w:rsidR="0053428F" w:rsidRDefault="0053428F" w:rsidP="0053428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348081EA" w14:textId="77777777" w:rsidR="0053428F" w:rsidRDefault="0053428F" w:rsidP="0053428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4104AE39" w14:textId="31D4891F" w:rsidR="0053428F" w:rsidRDefault="0053428F" w:rsidP="0053428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5C6A7C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6B9C8DBB" w14:textId="77777777" w:rsidR="0053428F" w:rsidRDefault="0053428F" w:rsidP="0053428F">
      <w:pPr>
        <w:pStyle w:val="Standard"/>
      </w:pPr>
    </w:p>
    <w:p w14:paraId="6FF634A5" w14:textId="77777777" w:rsidR="0053428F" w:rsidRDefault="0053428F" w:rsidP="0053428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534E8591" w14:textId="77777777" w:rsidR="0053428F" w:rsidRDefault="0053428F" w:rsidP="0053428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0666ED9C" w14:textId="77777777" w:rsidR="0053428F" w:rsidRDefault="0053428F" w:rsidP="0053428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35B63CA9" w14:textId="77777777" w:rsidR="0053428F" w:rsidRPr="009F5D4B" w:rsidRDefault="0053428F" w:rsidP="0053428F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 </w:t>
      </w:r>
      <w:r>
        <w:rPr>
          <w:rFonts w:ascii="Arial" w:eastAsia="Times New Roman" w:hAnsi="Arial" w:cs="Arial"/>
          <w:b/>
          <w:u w:val="single"/>
          <w:lang w:bidi="ar-SA"/>
        </w:rPr>
        <w:t>AMANDA FERREIRA GONÇALVES</w:t>
      </w:r>
      <w:r w:rsidRPr="009F5D4B">
        <w:rPr>
          <w:rFonts w:ascii="Arial" w:eastAsia="Times New Roman" w:hAnsi="Arial" w:cs="Arial"/>
          <w:b/>
          <w:u w:val="single"/>
          <w:lang w:bidi="ar-SA"/>
        </w:rPr>
        <w:t>, BAIRRO GOIABEIRAS.</w:t>
      </w:r>
    </w:p>
    <w:p w14:paraId="2B41E1B5" w14:textId="77777777" w:rsidR="0053428F" w:rsidRDefault="0053428F" w:rsidP="0053428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197CAD14" w14:textId="77777777" w:rsidR="0053428F" w:rsidRDefault="0053428F" w:rsidP="0053428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5F08A750" w14:textId="77777777" w:rsidR="0053428F" w:rsidRDefault="0053428F" w:rsidP="0053428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6A079A1A" w14:textId="77777777" w:rsidR="0053428F" w:rsidRDefault="0053428F" w:rsidP="0053428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40AFC2D1" w14:textId="77777777" w:rsidR="0053428F" w:rsidRDefault="0053428F" w:rsidP="0053428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31D1B0EE" w14:textId="77777777" w:rsidR="0053428F" w:rsidRDefault="0053428F" w:rsidP="0053428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547D6E9B" w14:textId="77777777" w:rsidR="0053428F" w:rsidRDefault="0053428F" w:rsidP="0053428F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6B090979" w14:textId="77777777" w:rsidR="0053428F" w:rsidRDefault="0053428F" w:rsidP="0053428F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54BD46A4" w14:textId="77777777" w:rsidR="0053428F" w:rsidRDefault="0053428F" w:rsidP="0053428F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7C4BD9C4" w14:textId="77777777" w:rsidR="0053428F" w:rsidRDefault="0053428F" w:rsidP="0053428F">
      <w:pPr>
        <w:pStyle w:val="Cabealho"/>
        <w:spacing w:before="120" w:line="360" w:lineRule="auto"/>
        <w:ind w:firstLine="1725"/>
        <w:jc w:val="both"/>
      </w:pPr>
    </w:p>
    <w:p w14:paraId="04EE2C64" w14:textId="3CB67789" w:rsidR="0053428F" w:rsidRDefault="0053428F" w:rsidP="0053428F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5C6A7C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5C6A7C">
        <w:rPr>
          <w:rFonts w:ascii="Arial" w:eastAsia="Arial" w:hAnsi="Arial" w:cs="Arial"/>
          <w:lang w:bidi="ar-SA"/>
        </w:rPr>
        <w:t>1</w:t>
      </w:r>
    </w:p>
    <w:p w14:paraId="4029B94B" w14:textId="77777777" w:rsidR="0053428F" w:rsidRDefault="0053428F" w:rsidP="0053428F">
      <w:pPr>
        <w:pStyle w:val="Corpodetexto"/>
        <w:spacing w:line="360" w:lineRule="auto"/>
        <w:jc w:val="center"/>
      </w:pPr>
    </w:p>
    <w:p w14:paraId="1BB6383B" w14:textId="77777777" w:rsidR="0053428F" w:rsidRPr="0005003E" w:rsidRDefault="0053428F" w:rsidP="0053428F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3897FBF0" w14:textId="77777777" w:rsidR="0053428F" w:rsidRPr="008A4DC3" w:rsidRDefault="0053428F" w:rsidP="0053428F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40194B2A" wp14:editId="25656D77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A8EB1F" w14:textId="77777777" w:rsidR="0053428F" w:rsidRDefault="0053428F" w:rsidP="0053428F"/>
    <w:p w14:paraId="2050E24D" w14:textId="77777777" w:rsidR="0053428F" w:rsidRDefault="0053428F" w:rsidP="0053428F"/>
    <w:p w14:paraId="5A0655E0" w14:textId="77777777" w:rsidR="00C45A6A" w:rsidRDefault="00C45A6A"/>
    <w:sectPr w:rsidR="00C45A6A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1096" w14:textId="77777777" w:rsidR="00334E69" w:rsidRDefault="00334E69">
      <w:pPr>
        <w:spacing w:after="0" w:line="240" w:lineRule="auto"/>
      </w:pPr>
      <w:r>
        <w:separator/>
      </w:r>
    </w:p>
  </w:endnote>
  <w:endnote w:type="continuationSeparator" w:id="0">
    <w:p w14:paraId="71B3B55C" w14:textId="77777777" w:rsidR="00334E69" w:rsidRDefault="0033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2E6C9" w14:textId="77777777" w:rsidR="00334E69" w:rsidRDefault="00334E69">
      <w:pPr>
        <w:spacing w:after="0" w:line="240" w:lineRule="auto"/>
      </w:pPr>
      <w:r>
        <w:separator/>
      </w:r>
    </w:p>
  </w:footnote>
  <w:footnote w:type="continuationSeparator" w:id="0">
    <w:p w14:paraId="39BD1743" w14:textId="77777777" w:rsidR="00334E69" w:rsidRDefault="0033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E450" w14:textId="77777777" w:rsidR="00963EEE" w:rsidRPr="008D6C3E" w:rsidRDefault="0053428F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26F8F1E" wp14:editId="6CD264B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E6D9844" wp14:editId="2D774A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32789DB" w14:textId="77777777" w:rsidR="00963EEE" w:rsidRDefault="0053428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E08A9E" w14:textId="77777777" w:rsidR="00963EEE" w:rsidRPr="008D6C3E" w:rsidRDefault="0053428F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732DD77" w14:textId="77777777" w:rsidR="00963EEE" w:rsidRDefault="00334E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28F"/>
    <w:rsid w:val="00334E69"/>
    <w:rsid w:val="0053428F"/>
    <w:rsid w:val="005C6A7C"/>
    <w:rsid w:val="00C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BEC4"/>
  <w15:docId w15:val="{B5780437-BC25-42CD-A456-BCCE75D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4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3428F"/>
  </w:style>
  <w:style w:type="paragraph" w:customStyle="1" w:styleId="Standard">
    <w:name w:val="Standard"/>
    <w:rsid w:val="005342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428F"/>
    <w:pPr>
      <w:spacing w:after="120"/>
    </w:pPr>
  </w:style>
  <w:style w:type="paragraph" w:styleId="Corpodetexto">
    <w:name w:val="Body Text"/>
    <w:basedOn w:val="Normal"/>
    <w:link w:val="CorpodetextoChar"/>
    <w:rsid w:val="0053428F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3428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2019-12-27T12:55:00Z</dcterms:created>
  <dcterms:modified xsi:type="dcterms:W3CDTF">2020-12-02T17:16:00Z</dcterms:modified>
</cp:coreProperties>
</file>