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52A4F" w14:textId="77777777" w:rsidR="00DF78D2" w:rsidRPr="00B60B06" w:rsidRDefault="00DF78D2" w:rsidP="00DF78D2">
      <w:pPr>
        <w:pStyle w:val="Standard"/>
        <w:rPr>
          <w:rFonts w:cs="Times New Roman"/>
          <w:sz w:val="28"/>
          <w:szCs w:val="28"/>
        </w:rPr>
      </w:pPr>
    </w:p>
    <w:p w14:paraId="16C4E1FB" w14:textId="36514002" w:rsidR="00DF78D2" w:rsidRPr="00B60B06" w:rsidRDefault="00FD0F9C" w:rsidP="00DF78D2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="00DF78D2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</w:t>
      </w:r>
      <w:r w:rsidR="002B7D3B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2</w:t>
      </w:r>
      <w:r w:rsidR="00C37F1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1</w:t>
      </w:r>
    </w:p>
    <w:p w14:paraId="1A1E2663" w14:textId="77777777" w:rsidR="00DF78D2" w:rsidRPr="00B60B06" w:rsidRDefault="00DF78D2" w:rsidP="00DF78D2">
      <w:pPr>
        <w:pStyle w:val="Standard"/>
        <w:ind w:left="708"/>
        <w:rPr>
          <w:sz w:val="28"/>
          <w:szCs w:val="28"/>
        </w:rPr>
      </w:pPr>
    </w:p>
    <w:p w14:paraId="11B37364" w14:textId="77777777" w:rsidR="00DF78D2" w:rsidRPr="00B60B06" w:rsidRDefault="00DF78D2" w:rsidP="00DF78D2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 w:rsidR="002B7D3B"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 w:rsidR="002B7D3B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ESTUDO TECNICO PARA IMPLANTAÇÃO DE ACADEMIA AO AR LIVRE, NA RUA GOVERNADOR BIAS FORTES EM FRENTE AO N°270 A BAIRRO ALVORADA II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p w14:paraId="2C5E8B7C" w14:textId="77777777" w:rsidR="00DF78D2" w:rsidRDefault="00DF78D2" w:rsidP="00DF78D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4219EAD0" w14:textId="77777777" w:rsidR="00DF78D2" w:rsidRPr="00B60B06" w:rsidRDefault="00DF78D2" w:rsidP="00DF78D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14:paraId="77521470" w14:textId="77777777" w:rsidR="00DF78D2" w:rsidRPr="00B60B06" w:rsidRDefault="00DF78D2" w:rsidP="00DF78D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22E6F597" w14:textId="77777777" w:rsidR="00DF78D2" w:rsidRDefault="00DF78D2" w:rsidP="00DF78D2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</w:t>
      </w:r>
      <w:r w:rsidR="002B7D3B">
        <w:rPr>
          <w:rFonts w:ascii="Arial" w:hAnsi="Arial" w:cs="Arial"/>
          <w:color w:val="000000"/>
          <w:sz w:val="28"/>
          <w:szCs w:val="28"/>
        </w:rPr>
        <w:t>dido feito por vários moradores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2B7D3B">
        <w:rPr>
          <w:rFonts w:ascii="Arial" w:hAnsi="Arial" w:cs="Arial"/>
          <w:color w:val="000000"/>
          <w:sz w:val="28"/>
          <w:szCs w:val="28"/>
        </w:rPr>
        <w:t xml:space="preserve">da região que pedem essa melhoria pois por ser um bairro novo aonde </w:t>
      </w:r>
      <w:r w:rsidR="00FD0F9C">
        <w:rPr>
          <w:rFonts w:ascii="Arial" w:hAnsi="Arial" w:cs="Arial"/>
          <w:color w:val="000000"/>
          <w:sz w:val="28"/>
          <w:szCs w:val="28"/>
        </w:rPr>
        <w:t>irá</w:t>
      </w:r>
      <w:r w:rsidR="002B7D3B">
        <w:rPr>
          <w:rFonts w:ascii="Arial" w:hAnsi="Arial" w:cs="Arial"/>
          <w:color w:val="000000"/>
          <w:sz w:val="28"/>
          <w:szCs w:val="28"/>
        </w:rPr>
        <w:t xml:space="preserve"> beneficiar a toda população.</w:t>
      </w:r>
    </w:p>
    <w:p w14:paraId="116860B9" w14:textId="77777777" w:rsidR="00DF78D2" w:rsidRDefault="00DF78D2" w:rsidP="00DF78D2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14:paraId="6C535BE4" w14:textId="77777777" w:rsidR="00DF78D2" w:rsidRPr="0041792B" w:rsidRDefault="00DF78D2" w:rsidP="00DF78D2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54F92CFE" w14:textId="77777777" w:rsidR="00DF78D2" w:rsidRPr="00B60B06" w:rsidRDefault="00DF78D2" w:rsidP="00DF78D2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763FED27" w14:textId="77777777" w:rsidR="00DF78D2" w:rsidRDefault="00DF78D2" w:rsidP="00DF78D2">
      <w:pPr>
        <w:pStyle w:val="Standard"/>
        <w:jc w:val="center"/>
        <w:rPr>
          <w:rFonts w:cs="Times New Roman"/>
          <w:sz w:val="28"/>
          <w:szCs w:val="28"/>
        </w:rPr>
      </w:pPr>
    </w:p>
    <w:p w14:paraId="0D79EC0E" w14:textId="77777777" w:rsidR="00DF78D2" w:rsidRPr="00B60B06" w:rsidRDefault="00DF78D2" w:rsidP="00DF78D2">
      <w:pPr>
        <w:pStyle w:val="Standard"/>
        <w:jc w:val="center"/>
        <w:rPr>
          <w:rFonts w:cs="Times New Roman"/>
          <w:sz w:val="28"/>
          <w:szCs w:val="28"/>
        </w:rPr>
      </w:pPr>
    </w:p>
    <w:p w14:paraId="1961845E" w14:textId="77777777" w:rsidR="00DF78D2" w:rsidRPr="00B60B06" w:rsidRDefault="00DF78D2" w:rsidP="00DF78D2">
      <w:pPr>
        <w:pStyle w:val="Standard"/>
        <w:jc w:val="center"/>
        <w:rPr>
          <w:rFonts w:cs="Times New Roman"/>
          <w:sz w:val="28"/>
          <w:szCs w:val="28"/>
        </w:rPr>
      </w:pPr>
    </w:p>
    <w:p w14:paraId="4D1FD53A" w14:textId="77777777" w:rsidR="00DF78D2" w:rsidRPr="00B60B06" w:rsidRDefault="00DF78D2" w:rsidP="00DF78D2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48768DA" wp14:editId="59CE142A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3EC0F" w14:textId="77777777" w:rsidR="00DF78D2" w:rsidRPr="00B60B06" w:rsidRDefault="00DF78D2" w:rsidP="00DF78D2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1DC3DB0F" w14:textId="46B54473" w:rsidR="00DF78D2" w:rsidRDefault="00DF78D2" w:rsidP="00DF78D2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2B7D3B">
        <w:rPr>
          <w:rFonts w:ascii="Arial" w:eastAsia="Times New Roman" w:hAnsi="Arial" w:cs="Arial"/>
          <w:sz w:val="28"/>
          <w:szCs w:val="28"/>
          <w:lang w:bidi="ar-SA"/>
        </w:rPr>
        <w:t>0</w:t>
      </w:r>
      <w:r w:rsidR="00C37F17">
        <w:rPr>
          <w:rFonts w:ascii="Arial" w:eastAsia="Times New Roman" w:hAnsi="Arial" w:cs="Arial"/>
          <w:sz w:val="28"/>
          <w:szCs w:val="28"/>
          <w:lang w:bidi="ar-SA"/>
        </w:rPr>
        <w:t>4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</w:t>
      </w:r>
      <w:r w:rsidR="002B7D3B">
        <w:rPr>
          <w:rFonts w:ascii="Arial" w:eastAsia="Times New Roman" w:hAnsi="Arial" w:cs="Arial"/>
          <w:sz w:val="28"/>
          <w:szCs w:val="28"/>
          <w:lang w:bidi="ar-SA"/>
        </w:rPr>
        <w:t>Janeiro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20</w:t>
      </w:r>
      <w:r w:rsidR="002B7D3B">
        <w:rPr>
          <w:rFonts w:ascii="Arial" w:eastAsia="Times New Roman" w:hAnsi="Arial" w:cs="Arial"/>
          <w:sz w:val="28"/>
          <w:szCs w:val="28"/>
          <w:lang w:bidi="ar-SA"/>
        </w:rPr>
        <w:t>2</w:t>
      </w:r>
      <w:r w:rsidR="00C37F17">
        <w:rPr>
          <w:rFonts w:ascii="Arial" w:eastAsia="Times New Roman" w:hAnsi="Arial" w:cs="Arial"/>
          <w:sz w:val="28"/>
          <w:szCs w:val="28"/>
          <w:lang w:bidi="ar-SA"/>
        </w:rPr>
        <w:t>1</w:t>
      </w:r>
    </w:p>
    <w:p w14:paraId="7DB79F98" w14:textId="77777777" w:rsidR="00DF78D2" w:rsidRDefault="00DF78D2" w:rsidP="00DF78D2"/>
    <w:p w14:paraId="08727F8F" w14:textId="77777777" w:rsidR="00DF78D2" w:rsidRDefault="00DF78D2" w:rsidP="00DF78D2"/>
    <w:p w14:paraId="2B9455CF" w14:textId="77777777" w:rsidR="00DF78D2" w:rsidRDefault="00DF78D2" w:rsidP="00DF78D2"/>
    <w:p w14:paraId="74ACBD43" w14:textId="77777777" w:rsidR="00DF78D2" w:rsidRDefault="00DF78D2" w:rsidP="00DF78D2"/>
    <w:p w14:paraId="21E5B618" w14:textId="77777777" w:rsidR="000E4AE1" w:rsidRDefault="000E4AE1"/>
    <w:sectPr w:rsidR="000E4AE1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D3241" w14:textId="77777777" w:rsidR="009A0BC4" w:rsidRDefault="009A0BC4">
      <w:r>
        <w:separator/>
      </w:r>
    </w:p>
  </w:endnote>
  <w:endnote w:type="continuationSeparator" w:id="0">
    <w:p w14:paraId="020EB998" w14:textId="77777777" w:rsidR="009A0BC4" w:rsidRDefault="009A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3733B" w14:textId="77777777" w:rsidR="009A0BC4" w:rsidRDefault="009A0BC4">
      <w:r>
        <w:separator/>
      </w:r>
    </w:p>
  </w:footnote>
  <w:footnote w:type="continuationSeparator" w:id="0">
    <w:p w14:paraId="18A931A7" w14:textId="77777777" w:rsidR="009A0BC4" w:rsidRDefault="009A0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BE104" w14:textId="77777777" w:rsidR="00B0788F" w:rsidRPr="008D6C3E" w:rsidRDefault="00DF78D2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5068BE9" wp14:editId="27323C9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D4B499E" wp14:editId="5C54074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7F142B45" w14:textId="77777777" w:rsidR="00B0788F" w:rsidRDefault="00DF78D2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3CCE795" w14:textId="77777777" w:rsidR="00B0788F" w:rsidRPr="00BB7F10" w:rsidRDefault="00DF78D2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26DD202A" w14:textId="77777777" w:rsidR="00B0788F" w:rsidRDefault="009A0BC4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D2"/>
    <w:rsid w:val="000E4AE1"/>
    <w:rsid w:val="002B7D3B"/>
    <w:rsid w:val="006120C8"/>
    <w:rsid w:val="00622A54"/>
    <w:rsid w:val="00891870"/>
    <w:rsid w:val="00934249"/>
    <w:rsid w:val="009A0BC4"/>
    <w:rsid w:val="00C37F17"/>
    <w:rsid w:val="00DF78D2"/>
    <w:rsid w:val="00FD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6E4FC"/>
  <w15:docId w15:val="{CE1102D7-00E6-4D39-8F5D-C37A2A86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8D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78D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F78D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F78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F78D2"/>
    <w:pPr>
      <w:spacing w:after="120"/>
    </w:pPr>
  </w:style>
  <w:style w:type="paragraph" w:customStyle="1" w:styleId="Cabealho1">
    <w:name w:val="Cabeçalho1"/>
    <w:basedOn w:val="Standard"/>
    <w:rsid w:val="00DF78D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DF78D2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F78D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78D2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ERICA PATRICIA DOS SANTOS</cp:lastModifiedBy>
  <cp:revision>3</cp:revision>
  <cp:lastPrinted>2019-02-18T12:10:00Z</cp:lastPrinted>
  <dcterms:created xsi:type="dcterms:W3CDTF">2020-01-03T14:10:00Z</dcterms:created>
  <dcterms:modified xsi:type="dcterms:W3CDTF">2020-12-02T16:29:00Z</dcterms:modified>
</cp:coreProperties>
</file>