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5C9C6" w14:textId="77777777" w:rsidR="00DA7B9E" w:rsidRPr="0005003E" w:rsidRDefault="00DA7B9E" w:rsidP="00DA7B9E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14:paraId="0CAA6E86" w14:textId="77777777" w:rsidR="00DA7B9E" w:rsidRDefault="00DA7B9E" w:rsidP="00DA7B9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015ECA00" w14:textId="77777777" w:rsidR="00DA7B9E" w:rsidRDefault="00DA7B9E" w:rsidP="00DA7B9E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14:paraId="2C7801C5" w14:textId="4E636F17" w:rsidR="00DA7B9E" w:rsidRDefault="00DA7B9E" w:rsidP="00DA7B9E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________/202</w:t>
      </w:r>
      <w:r w:rsidR="00FB46F7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1</w:t>
      </w:r>
    </w:p>
    <w:p w14:paraId="12E8BD02" w14:textId="77777777" w:rsidR="00DA7B9E" w:rsidRDefault="00DA7B9E" w:rsidP="00DA7B9E">
      <w:pPr>
        <w:pStyle w:val="Standard"/>
      </w:pPr>
    </w:p>
    <w:p w14:paraId="05A7BDED" w14:textId="77777777" w:rsidR="00DA7B9E" w:rsidRDefault="00DA7B9E" w:rsidP="00DA7B9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0F2DCDCF" w14:textId="77777777" w:rsidR="00DA7B9E" w:rsidRDefault="00DA7B9E" w:rsidP="00DA7B9E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6B3D2978" w14:textId="77777777" w:rsidR="00DA7B9E" w:rsidRDefault="00DA7B9E" w:rsidP="00DA7B9E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246CC9AF" w14:textId="77777777" w:rsidR="00DA7B9E" w:rsidRPr="009F5D4B" w:rsidRDefault="00DA7B9E" w:rsidP="00DA7B9E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solicitando providências junto ao órgão competente, 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SOLICITANDO ASFALTAMENTO </w:t>
      </w:r>
      <w:r>
        <w:rPr>
          <w:rFonts w:ascii="Arial" w:eastAsia="Times New Roman" w:hAnsi="Arial" w:cs="Arial"/>
          <w:b/>
          <w:u w:val="single"/>
          <w:lang w:bidi="ar-SA"/>
        </w:rPr>
        <w:t>EM TODA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 RUA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DR. WAGNER DE MELO FRANCO SILVA</w:t>
      </w:r>
      <w:r w:rsidRPr="009F5D4B">
        <w:rPr>
          <w:rFonts w:ascii="Arial" w:eastAsia="Times New Roman" w:hAnsi="Arial" w:cs="Arial"/>
          <w:b/>
          <w:u w:val="single"/>
          <w:lang w:bidi="ar-SA"/>
        </w:rPr>
        <w:t>, BAIRRO GOIABEIRAS.</w:t>
      </w:r>
    </w:p>
    <w:p w14:paraId="7C81FBCA" w14:textId="77777777" w:rsidR="00DA7B9E" w:rsidRDefault="00DA7B9E" w:rsidP="00DA7B9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21A55D96" w14:textId="77777777" w:rsidR="00DA7B9E" w:rsidRDefault="00DA7B9E" w:rsidP="00DA7B9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6003F7DE" w14:textId="77777777" w:rsidR="00DA7B9E" w:rsidRDefault="00DA7B9E" w:rsidP="00DA7B9E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1348D837" w14:textId="77777777" w:rsidR="00DA7B9E" w:rsidRDefault="00DA7B9E" w:rsidP="00DA7B9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14:paraId="6C9B8447" w14:textId="77777777" w:rsidR="00DA7B9E" w:rsidRDefault="00DA7B9E" w:rsidP="00DA7B9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252E90E1" w14:textId="77777777" w:rsidR="00DA7B9E" w:rsidRDefault="00DA7B9E" w:rsidP="00DA7B9E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0678CF99" w14:textId="77777777" w:rsidR="00DA7B9E" w:rsidRDefault="00DA7B9E" w:rsidP="00DA7B9E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poeiras em dias normais e barros em épocas de chuvas.</w:t>
      </w:r>
    </w:p>
    <w:p w14:paraId="63C0DB79" w14:textId="77777777" w:rsidR="00DA7B9E" w:rsidRDefault="00DA7B9E" w:rsidP="00DA7B9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14:paraId="78B0A851" w14:textId="77777777" w:rsidR="00DA7B9E" w:rsidRDefault="00DA7B9E" w:rsidP="00DA7B9E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14:paraId="2C3612D4" w14:textId="77777777" w:rsidR="00DA7B9E" w:rsidRDefault="00DA7B9E" w:rsidP="00DA7B9E">
      <w:pPr>
        <w:pStyle w:val="Cabealho"/>
        <w:spacing w:before="120" w:line="360" w:lineRule="auto"/>
        <w:ind w:firstLine="1725"/>
        <w:jc w:val="both"/>
      </w:pPr>
    </w:p>
    <w:p w14:paraId="317D1BF8" w14:textId="4811D27D" w:rsidR="00DA7B9E" w:rsidRDefault="00DA7B9E" w:rsidP="00DA7B9E">
      <w:pPr>
        <w:pStyle w:val="Corpodetexto"/>
        <w:spacing w:line="360" w:lineRule="auto"/>
        <w:jc w:val="center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Sete Lagoas, 0</w:t>
      </w:r>
      <w:r w:rsidR="00FB46F7">
        <w:rPr>
          <w:rFonts w:ascii="Arial" w:eastAsia="Arial" w:hAnsi="Arial" w:cs="Arial"/>
          <w:lang w:bidi="ar-SA"/>
        </w:rPr>
        <w:t>4</w:t>
      </w:r>
      <w:r>
        <w:rPr>
          <w:rFonts w:ascii="Arial" w:eastAsia="Arial" w:hAnsi="Arial" w:cs="Arial"/>
          <w:lang w:bidi="ar-SA"/>
        </w:rPr>
        <w:t xml:space="preserve"> de janeiro de 202</w:t>
      </w:r>
      <w:r w:rsidR="00FB46F7">
        <w:rPr>
          <w:rFonts w:ascii="Arial" w:eastAsia="Arial" w:hAnsi="Arial" w:cs="Arial"/>
          <w:lang w:bidi="ar-SA"/>
        </w:rPr>
        <w:t>1</w:t>
      </w:r>
    </w:p>
    <w:p w14:paraId="27A6C17A" w14:textId="77777777" w:rsidR="00DA7B9E" w:rsidRDefault="00DA7B9E" w:rsidP="00DA7B9E">
      <w:pPr>
        <w:pStyle w:val="Corpodetexto"/>
        <w:spacing w:line="360" w:lineRule="auto"/>
        <w:jc w:val="center"/>
      </w:pPr>
    </w:p>
    <w:p w14:paraId="43592AA1" w14:textId="77777777" w:rsidR="00DA7B9E" w:rsidRPr="0005003E" w:rsidRDefault="00DA7B9E" w:rsidP="00DA7B9E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14:paraId="4EC53D00" w14:textId="77777777" w:rsidR="00DA7B9E" w:rsidRPr="008A4DC3" w:rsidRDefault="00DA7B9E" w:rsidP="00DA7B9E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1ACDAD57" wp14:editId="5F7FACB5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C21305" w14:textId="77777777" w:rsidR="00DA7B9E" w:rsidRDefault="00DA7B9E" w:rsidP="00DA7B9E"/>
    <w:p w14:paraId="5360A7D8" w14:textId="77777777" w:rsidR="00DA7B9E" w:rsidRDefault="00DA7B9E" w:rsidP="00DA7B9E"/>
    <w:p w14:paraId="3E13DB37" w14:textId="77777777" w:rsidR="00C45A6A" w:rsidRDefault="00C45A6A"/>
    <w:sectPr w:rsidR="00C45A6A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A728" w14:textId="77777777" w:rsidR="003B066A" w:rsidRDefault="003B066A">
      <w:pPr>
        <w:spacing w:after="0" w:line="240" w:lineRule="auto"/>
      </w:pPr>
      <w:r>
        <w:separator/>
      </w:r>
    </w:p>
  </w:endnote>
  <w:endnote w:type="continuationSeparator" w:id="0">
    <w:p w14:paraId="25E05128" w14:textId="77777777" w:rsidR="003B066A" w:rsidRDefault="003B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A7251" w14:textId="77777777" w:rsidR="003B066A" w:rsidRDefault="003B066A">
      <w:pPr>
        <w:spacing w:after="0" w:line="240" w:lineRule="auto"/>
      </w:pPr>
      <w:r>
        <w:separator/>
      </w:r>
    </w:p>
  </w:footnote>
  <w:footnote w:type="continuationSeparator" w:id="0">
    <w:p w14:paraId="4C519196" w14:textId="77777777" w:rsidR="003B066A" w:rsidRDefault="003B0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989A2" w14:textId="77777777" w:rsidR="00963EEE" w:rsidRPr="008D6C3E" w:rsidRDefault="00DA7B9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3AE595D" wp14:editId="52A6E4B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7A0B5C3" wp14:editId="1B69FB0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E51D548" w14:textId="77777777" w:rsidR="00963EEE" w:rsidRDefault="00DA7B9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470054C" w14:textId="77777777" w:rsidR="00963EEE" w:rsidRPr="008D6C3E" w:rsidRDefault="00DA7B9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2887FBCB" w14:textId="77777777" w:rsidR="00963EEE" w:rsidRDefault="003B06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B9E"/>
    <w:rsid w:val="003B066A"/>
    <w:rsid w:val="00C45A6A"/>
    <w:rsid w:val="00DA7B9E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5F16"/>
  <w15:docId w15:val="{1C894C2C-8E9F-4785-A3F8-E4250999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B9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A7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A7B9E"/>
  </w:style>
  <w:style w:type="paragraph" w:customStyle="1" w:styleId="Standard">
    <w:name w:val="Standard"/>
    <w:rsid w:val="00DA7B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7B9E"/>
    <w:pPr>
      <w:spacing w:after="120"/>
    </w:pPr>
  </w:style>
  <w:style w:type="paragraph" w:styleId="Corpodetexto">
    <w:name w:val="Body Text"/>
    <w:basedOn w:val="Normal"/>
    <w:link w:val="CorpodetextoChar"/>
    <w:rsid w:val="00DA7B9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DA7B9E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2019-12-27T12:56:00Z</dcterms:created>
  <dcterms:modified xsi:type="dcterms:W3CDTF">2020-12-02T17:26:00Z</dcterms:modified>
</cp:coreProperties>
</file>