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E2FB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21502348">
            <wp:extent cx="5400675" cy="129441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43" cy="12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93F4" w14:textId="22E94C41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 xml:space="preserve">REQUERIMENTO Nº </w:t>
      </w:r>
      <w:r w:rsidRPr="009A04B3">
        <w:rPr>
          <w:rFonts w:ascii="Arial" w:hAnsi="Arial" w:cs="Arial"/>
          <w:sz w:val="24"/>
          <w:szCs w:val="24"/>
        </w:rPr>
        <w:t>_____/</w:t>
      </w:r>
      <w:r w:rsidRPr="009A04B3">
        <w:rPr>
          <w:rFonts w:ascii="Arial" w:hAnsi="Arial" w:cs="Arial"/>
          <w:b/>
          <w:sz w:val="24"/>
          <w:szCs w:val="24"/>
        </w:rPr>
        <w:t>20</w:t>
      </w:r>
      <w:r w:rsidR="00BC0938" w:rsidRPr="009A04B3">
        <w:rPr>
          <w:rFonts w:ascii="Arial" w:hAnsi="Arial" w:cs="Arial"/>
          <w:b/>
          <w:sz w:val="24"/>
          <w:szCs w:val="24"/>
        </w:rPr>
        <w:t>20</w:t>
      </w:r>
    </w:p>
    <w:p w14:paraId="56580806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Srs. Vereadores,</w:t>
      </w:r>
    </w:p>
    <w:p w14:paraId="3C969250" w14:textId="77777777" w:rsidR="00425422" w:rsidRPr="001D07FA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CA8C5" w14:textId="079A5D14" w:rsidR="00425422" w:rsidRPr="001D07FA" w:rsidRDefault="00425422" w:rsidP="0073296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</w:r>
      <w:r w:rsidRPr="001D07FA"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</w:t>
      </w:r>
      <w:r w:rsidR="005E77E2" w:rsidRPr="001D07FA">
        <w:rPr>
          <w:rFonts w:ascii="Arial" w:eastAsia="DejaVuSans" w:hAnsi="Arial" w:cs="Arial"/>
          <w:kern w:val="2"/>
          <w:sz w:val="24"/>
          <w:szCs w:val="24"/>
        </w:rPr>
        <w:t>seja enviada correspondência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 ao Prefeito Duílio de Castro e</w:t>
      </w:r>
      <w:r w:rsidR="005E77E2" w:rsidRPr="001D07FA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56574">
        <w:rPr>
          <w:rFonts w:ascii="Arial" w:eastAsia="DejaVuSans" w:hAnsi="Arial" w:cs="Arial"/>
          <w:kern w:val="2"/>
          <w:sz w:val="24"/>
          <w:szCs w:val="24"/>
        </w:rPr>
        <w:t>a</w:t>
      </w:r>
      <w:r w:rsidR="001D07FA" w:rsidRPr="001D07FA">
        <w:rPr>
          <w:rFonts w:ascii="Arial" w:eastAsia="DejaVuSans" w:hAnsi="Arial" w:cs="Arial"/>
          <w:kern w:val="2"/>
          <w:sz w:val="24"/>
          <w:szCs w:val="24"/>
        </w:rPr>
        <w:t xml:space="preserve"> Secretaria do 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Meio Ambiente, solicitando que faça um 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>termo de cooperação técnico entre Se</w:t>
      </w:r>
      <w:r w:rsidR="00856574">
        <w:rPr>
          <w:rFonts w:ascii="Arial" w:eastAsia="DejaVuSans" w:hAnsi="Arial" w:cs="Arial"/>
          <w:kern w:val="2"/>
          <w:sz w:val="24"/>
          <w:szCs w:val="24"/>
        </w:rPr>
        <w:t>cretaria do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56574">
        <w:rPr>
          <w:rFonts w:ascii="Arial" w:eastAsia="DejaVuSans" w:hAnsi="Arial" w:cs="Arial"/>
          <w:kern w:val="2"/>
          <w:sz w:val="24"/>
          <w:szCs w:val="24"/>
        </w:rPr>
        <w:t>M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 xml:space="preserve">eio </w:t>
      </w:r>
      <w:r w:rsidR="00856574">
        <w:rPr>
          <w:rFonts w:ascii="Arial" w:eastAsia="DejaVuSans" w:hAnsi="Arial" w:cs="Arial"/>
          <w:kern w:val="2"/>
          <w:sz w:val="24"/>
          <w:szCs w:val="24"/>
        </w:rPr>
        <w:t>A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 xml:space="preserve">mbiente e </w:t>
      </w:r>
      <w:r w:rsidR="00856574">
        <w:rPr>
          <w:rFonts w:ascii="Arial" w:eastAsia="DejaVuSans" w:hAnsi="Arial" w:cs="Arial"/>
          <w:kern w:val="2"/>
          <w:sz w:val="24"/>
          <w:szCs w:val="24"/>
        </w:rPr>
        <w:t>a G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>uarda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 Municipal,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permitindo a intensificação das 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>fiscalizaç</w:t>
      </w:r>
      <w:r w:rsidR="00856574">
        <w:rPr>
          <w:rFonts w:ascii="Arial" w:eastAsia="DejaVuSans" w:hAnsi="Arial" w:cs="Arial"/>
          <w:kern w:val="2"/>
          <w:sz w:val="24"/>
          <w:szCs w:val="24"/>
        </w:rPr>
        <w:t>ões ambientais,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 xml:space="preserve"> para que 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os recursos advindos das multas ambientais à serem aplicadas, </w:t>
      </w:r>
      <w:r w:rsidR="00856574">
        <w:rPr>
          <w:rFonts w:ascii="Arial" w:eastAsia="DejaVuSans" w:hAnsi="Arial" w:cs="Arial"/>
          <w:kern w:val="2"/>
          <w:sz w:val="24"/>
          <w:szCs w:val="24"/>
        </w:rPr>
        <w:t>se r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>everta</w:t>
      </w:r>
      <w:r w:rsidR="00856574">
        <w:rPr>
          <w:rFonts w:ascii="Arial" w:eastAsia="DejaVuSans" w:hAnsi="Arial" w:cs="Arial"/>
          <w:kern w:val="2"/>
          <w:sz w:val="24"/>
          <w:szCs w:val="24"/>
        </w:rPr>
        <w:t>m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56574" w:rsidRPr="00856574">
        <w:rPr>
          <w:rFonts w:ascii="Arial" w:eastAsia="DejaVuSans" w:hAnsi="Arial" w:cs="Arial"/>
          <w:kern w:val="2"/>
          <w:sz w:val="24"/>
          <w:szCs w:val="24"/>
        </w:rPr>
        <w:t>para estruturação da Guarda Municipal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. </w:t>
      </w:r>
    </w:p>
    <w:p w14:paraId="1076061D" w14:textId="77777777" w:rsidR="009A04B3" w:rsidRPr="001D07FA" w:rsidRDefault="009A04B3" w:rsidP="009A04B3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484531B1" w14:textId="1B4E34AC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  <w:t xml:space="preserve">Sala de Sessões, </w:t>
      </w:r>
      <w:r w:rsidR="00EE7A12" w:rsidRPr="001D07FA">
        <w:rPr>
          <w:rFonts w:ascii="Arial" w:hAnsi="Arial" w:cs="Arial"/>
          <w:sz w:val="24"/>
          <w:szCs w:val="24"/>
        </w:rPr>
        <w:t>0</w:t>
      </w:r>
      <w:r w:rsidR="001D07FA" w:rsidRPr="001D07FA">
        <w:rPr>
          <w:rFonts w:ascii="Arial" w:hAnsi="Arial" w:cs="Arial"/>
          <w:sz w:val="24"/>
          <w:szCs w:val="24"/>
        </w:rPr>
        <w:t>9</w:t>
      </w:r>
      <w:r w:rsidR="00EE7A12" w:rsidRPr="001D07FA">
        <w:rPr>
          <w:rFonts w:ascii="Arial" w:hAnsi="Arial" w:cs="Arial"/>
          <w:sz w:val="24"/>
          <w:szCs w:val="24"/>
        </w:rPr>
        <w:t xml:space="preserve"> de Dezembro</w:t>
      </w:r>
      <w:r w:rsidR="005E77E2" w:rsidRPr="001D07FA">
        <w:rPr>
          <w:rFonts w:ascii="Arial" w:hAnsi="Arial" w:cs="Arial"/>
          <w:sz w:val="24"/>
          <w:szCs w:val="24"/>
        </w:rPr>
        <w:t xml:space="preserve"> </w:t>
      </w:r>
      <w:r w:rsidR="00BC0938" w:rsidRPr="001D07FA">
        <w:rPr>
          <w:rFonts w:ascii="Arial" w:hAnsi="Arial" w:cs="Arial"/>
          <w:sz w:val="24"/>
          <w:szCs w:val="24"/>
        </w:rPr>
        <w:t>de 2020</w:t>
      </w:r>
      <w:r w:rsidRPr="001D07FA">
        <w:rPr>
          <w:rFonts w:ascii="Arial" w:hAnsi="Arial" w:cs="Arial"/>
          <w:sz w:val="24"/>
          <w:szCs w:val="24"/>
        </w:rPr>
        <w:t>.</w:t>
      </w:r>
      <w:r w:rsidRPr="001D07FA"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1A4D7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VEREADOR</w:t>
      </w:r>
    </w:p>
    <w:p w14:paraId="0F946739" w14:textId="77777777" w:rsidR="00EE7A12" w:rsidRPr="001D07FA" w:rsidRDefault="00EE7A1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23C399C5" w14:textId="3A6D564C" w:rsidR="00425422" w:rsidRPr="001D07FA" w:rsidRDefault="0042542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1D07FA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AE05DD9" w14:textId="77777777" w:rsidR="009A04B3" w:rsidRPr="001D07FA" w:rsidRDefault="009A04B3" w:rsidP="003217F1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 </w:t>
      </w:r>
    </w:p>
    <w:p w14:paraId="0BCF5022" w14:textId="5A5813F6" w:rsidR="00732960" w:rsidRPr="001D07FA" w:rsidRDefault="001D07FA" w:rsidP="003217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Necessário o atendimento do pedido supra, </w:t>
      </w:r>
      <w:r w:rsidR="00856574">
        <w:rPr>
          <w:rFonts w:ascii="Arial" w:hAnsi="Arial" w:cs="Arial"/>
          <w:sz w:val="24"/>
          <w:szCs w:val="24"/>
        </w:rPr>
        <w:t>uma vez que tal medida, servirá</w:t>
      </w:r>
      <w:bookmarkStart w:id="0" w:name="_GoBack"/>
      <w:bookmarkEnd w:id="0"/>
      <w:r w:rsidR="00856574">
        <w:rPr>
          <w:rFonts w:ascii="Arial" w:hAnsi="Arial" w:cs="Arial"/>
          <w:sz w:val="24"/>
          <w:szCs w:val="24"/>
        </w:rPr>
        <w:t xml:space="preserve"> para conter crimes ambientais que degradam nosso meio ambiente, possibilitando ainda investimentos na Guarda Municipal com os recursos advindos das multas.</w:t>
      </w:r>
    </w:p>
    <w:p w14:paraId="1FC6F49A" w14:textId="62C70B14" w:rsidR="00DB6A0C" w:rsidRDefault="00EE7A12" w:rsidP="00856574">
      <w:pPr>
        <w:spacing w:after="0" w:line="360" w:lineRule="auto"/>
        <w:ind w:firstLine="708"/>
        <w:jc w:val="both"/>
      </w:pPr>
      <w:r w:rsidRPr="001D07FA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DB6A0C" w:rsidSect="00FE31E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1D07FA"/>
    <w:rsid w:val="00207F10"/>
    <w:rsid w:val="00290E97"/>
    <w:rsid w:val="002C58AC"/>
    <w:rsid w:val="003062DF"/>
    <w:rsid w:val="003217F1"/>
    <w:rsid w:val="00397A7D"/>
    <w:rsid w:val="003A38DC"/>
    <w:rsid w:val="00425422"/>
    <w:rsid w:val="005E77E2"/>
    <w:rsid w:val="0060381D"/>
    <w:rsid w:val="00732960"/>
    <w:rsid w:val="00856574"/>
    <w:rsid w:val="009A04B3"/>
    <w:rsid w:val="00AA66F4"/>
    <w:rsid w:val="00BC0938"/>
    <w:rsid w:val="00D40455"/>
    <w:rsid w:val="00DA2D1E"/>
    <w:rsid w:val="00DB6A0C"/>
    <w:rsid w:val="00E05F64"/>
    <w:rsid w:val="00E97E0F"/>
    <w:rsid w:val="00EE7A12"/>
    <w:rsid w:val="00F74A79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B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8</cp:revision>
  <cp:lastPrinted>2020-12-03T22:14:00Z</cp:lastPrinted>
  <dcterms:created xsi:type="dcterms:W3CDTF">2020-12-03T22:14:00Z</dcterms:created>
  <dcterms:modified xsi:type="dcterms:W3CDTF">2020-12-09T13:14:00Z</dcterms:modified>
</cp:coreProperties>
</file>