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7A72F9" w14:textId="77777777" w:rsidR="005842F6" w:rsidRPr="0033556E" w:rsidRDefault="005842F6" w:rsidP="005842F6">
      <w:pPr>
        <w:pStyle w:val="Standard"/>
        <w:rPr>
          <w:rFonts w:cs="Times New Roman"/>
          <w:sz w:val="28"/>
          <w:szCs w:val="28"/>
        </w:rPr>
      </w:pPr>
    </w:p>
    <w:p w14:paraId="07998A7C" w14:textId="77777777" w:rsidR="005842F6" w:rsidRPr="00A11597" w:rsidRDefault="005842F6" w:rsidP="005842F6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28626A3A" w14:textId="77777777" w:rsidR="005842F6" w:rsidRPr="00A11597" w:rsidRDefault="005842F6" w:rsidP="005842F6">
      <w:pPr>
        <w:pStyle w:val="Standard"/>
        <w:ind w:left="708"/>
        <w:rPr>
          <w:sz w:val="28"/>
          <w:szCs w:val="28"/>
        </w:rPr>
      </w:pPr>
    </w:p>
    <w:p w14:paraId="6291E8DE" w14:textId="77777777" w:rsidR="005842F6" w:rsidRDefault="005842F6" w:rsidP="005842F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129F7686" w14:textId="77777777" w:rsidR="005842F6" w:rsidRPr="00A11597" w:rsidRDefault="005842F6" w:rsidP="005842F6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0A92BF69" w14:textId="1EC4B526" w:rsidR="005842F6" w:rsidRPr="004C3C49" w:rsidRDefault="005842F6" w:rsidP="005842F6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 w:rsidRPr="004C3C49"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ASFALTAMENTO D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bidi="ar-SA"/>
        </w:rPr>
        <w:t>A RUA CARLOS ANTONIO CALIXTO BAIRRO RESIDENCIAL POR DO SOL.</w:t>
      </w:r>
    </w:p>
    <w:p w14:paraId="3AC5D29F" w14:textId="77777777" w:rsidR="005842F6" w:rsidRPr="00A11597" w:rsidRDefault="005842F6" w:rsidP="005842F6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22DEF6F" w14:textId="77777777" w:rsidR="005842F6" w:rsidRPr="00A11597" w:rsidRDefault="005842F6" w:rsidP="005842F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47474EB7" w14:textId="77777777" w:rsidR="005842F6" w:rsidRDefault="005842F6" w:rsidP="005842F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5A390B5" w14:textId="77777777" w:rsidR="005842F6" w:rsidRPr="00A11597" w:rsidRDefault="005842F6" w:rsidP="005842F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3EF33B82" w14:textId="77777777" w:rsidR="005842F6" w:rsidRPr="00A11597" w:rsidRDefault="005842F6" w:rsidP="005842F6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143EB635" w14:textId="77777777" w:rsidR="005842F6" w:rsidRDefault="005842F6" w:rsidP="005842F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</w:p>
    <w:p w14:paraId="44E0C9C6" w14:textId="1AA4365D" w:rsidR="005842F6" w:rsidRDefault="005842F6" w:rsidP="005842F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Pedido feito por vários cidadãos da região que afirmam </w:t>
      </w:r>
      <w:r>
        <w:rPr>
          <w:rFonts w:ascii="Arial" w:eastAsia="Times New Roman" w:hAnsi="Arial" w:cs="Arial"/>
          <w:sz w:val="28"/>
          <w:szCs w:val="28"/>
          <w:lang w:bidi="ar-SA"/>
        </w:rPr>
        <w:t>a necessidade do asfalto na via</w:t>
      </w:r>
      <w:r w:rsidR="00260219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7EA98572" w14:textId="77777777" w:rsidR="005842F6" w:rsidRDefault="005842F6" w:rsidP="005842F6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871626C" w14:textId="77777777" w:rsidR="005842F6" w:rsidRDefault="005842F6" w:rsidP="005842F6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40D99463" w14:textId="26434F23" w:rsidR="005842F6" w:rsidRPr="0033556E" w:rsidRDefault="005842F6" w:rsidP="005842F6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33556E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20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</w:t>
      </w:r>
      <w:r>
        <w:rPr>
          <w:rFonts w:eastAsia="Times" w:cs="Times New Roman"/>
          <w:bCs/>
          <w:sz w:val="28"/>
          <w:szCs w:val="28"/>
          <w:lang w:eastAsia="ar-SA"/>
        </w:rPr>
        <w:t>outubro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2020</w:t>
      </w:r>
    </w:p>
    <w:p w14:paraId="761E7AEB" w14:textId="77777777" w:rsidR="005842F6" w:rsidRDefault="005842F6" w:rsidP="005842F6">
      <w:pPr>
        <w:pStyle w:val="Standard"/>
        <w:jc w:val="center"/>
        <w:rPr>
          <w:rFonts w:cs="Times New Roman"/>
          <w:sz w:val="28"/>
          <w:szCs w:val="28"/>
        </w:rPr>
      </w:pPr>
    </w:p>
    <w:p w14:paraId="0A5E8B3A" w14:textId="77777777" w:rsidR="005842F6" w:rsidRDefault="005842F6" w:rsidP="005842F6">
      <w:pPr>
        <w:pStyle w:val="Standard"/>
        <w:jc w:val="center"/>
        <w:rPr>
          <w:rFonts w:cs="Times New Roman"/>
          <w:sz w:val="28"/>
          <w:szCs w:val="28"/>
        </w:rPr>
      </w:pPr>
    </w:p>
    <w:p w14:paraId="680FDB4D" w14:textId="77777777" w:rsidR="005842F6" w:rsidRDefault="005842F6" w:rsidP="005842F6">
      <w:pPr>
        <w:pStyle w:val="Standard"/>
        <w:jc w:val="center"/>
        <w:rPr>
          <w:rFonts w:cs="Times New Roman"/>
          <w:sz w:val="28"/>
          <w:szCs w:val="28"/>
        </w:rPr>
      </w:pPr>
    </w:p>
    <w:p w14:paraId="435D11C2" w14:textId="77777777" w:rsidR="005842F6" w:rsidRDefault="005842F6" w:rsidP="005842F6">
      <w:pPr>
        <w:pStyle w:val="Standard"/>
        <w:rPr>
          <w:rFonts w:cs="Times New Roman"/>
          <w:sz w:val="28"/>
          <w:szCs w:val="28"/>
        </w:rPr>
      </w:pPr>
    </w:p>
    <w:p w14:paraId="647F11D2" w14:textId="77777777" w:rsidR="005842F6" w:rsidRPr="0033556E" w:rsidRDefault="005842F6" w:rsidP="005842F6">
      <w:pPr>
        <w:pStyle w:val="Standard"/>
        <w:jc w:val="center"/>
        <w:rPr>
          <w:rFonts w:cs="Times New Roman"/>
          <w:sz w:val="28"/>
          <w:szCs w:val="28"/>
        </w:rPr>
      </w:pPr>
    </w:p>
    <w:p w14:paraId="79DB9707" w14:textId="77777777" w:rsidR="005842F6" w:rsidRPr="0033556E" w:rsidRDefault="005842F6" w:rsidP="005842F6">
      <w:pPr>
        <w:pStyle w:val="Standard"/>
        <w:jc w:val="center"/>
        <w:rPr>
          <w:rFonts w:cs="Times New Roman"/>
          <w:sz w:val="28"/>
          <w:szCs w:val="28"/>
        </w:rPr>
      </w:pPr>
    </w:p>
    <w:p w14:paraId="783DDD67" w14:textId="77777777" w:rsidR="005842F6" w:rsidRDefault="005842F6" w:rsidP="005842F6">
      <w:pPr>
        <w:ind w:left="2124" w:firstLine="708"/>
      </w:pPr>
      <w:r w:rsidRPr="0033556E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515DDBAC" wp14:editId="18C14535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3ADFA" w14:textId="77777777" w:rsidR="005842F6" w:rsidRDefault="005842F6" w:rsidP="005842F6"/>
    <w:p w14:paraId="23164FE0" w14:textId="77777777" w:rsidR="005842F6" w:rsidRDefault="005842F6" w:rsidP="005842F6"/>
    <w:p w14:paraId="2A030830" w14:textId="77777777" w:rsidR="005842F6" w:rsidRDefault="005842F6" w:rsidP="005842F6"/>
    <w:p w14:paraId="26A8075D" w14:textId="77777777" w:rsidR="008F39AE" w:rsidRDefault="008F39AE"/>
    <w:sectPr w:rsidR="008F39AE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88AF10" w14:textId="77777777" w:rsidR="00B0788F" w:rsidRPr="008D6C3E" w:rsidRDefault="0026021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2AEE449B" wp14:editId="11CAA994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6D8603E" wp14:editId="55F0FD5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1BB0C41E" w14:textId="77777777" w:rsidR="00B0788F" w:rsidRDefault="0026021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7607B6D" w14:textId="77777777" w:rsidR="00B0788F" w:rsidRPr="008D6C3E" w:rsidRDefault="00260219" w:rsidP="00B0788F">
    <w:pPr>
      <w:pStyle w:val="Cabealho"/>
      <w:jc w:val="center"/>
      <w:rPr>
        <w:sz w:val="18"/>
      </w:rPr>
    </w:pPr>
    <w:r w:rsidRPr="008D6C3E">
      <w:rPr>
        <w:sz w:val="18"/>
      </w:rPr>
      <w:t xml:space="preserve">Av. </w:t>
    </w:r>
    <w:r w:rsidRPr="008D6C3E">
      <w:rPr>
        <w:sz w:val="18"/>
      </w:rPr>
      <w:t>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7B6BFE34" w14:textId="77777777" w:rsidR="00B0788F" w:rsidRDefault="0026021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2F6"/>
    <w:rsid w:val="00260219"/>
    <w:rsid w:val="005842F6"/>
    <w:rsid w:val="008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470F7"/>
  <w15:chartTrackingRefBased/>
  <w15:docId w15:val="{4B2CF2F2-1687-4D66-8F6B-F07548EA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42F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2F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5842F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584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5842F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364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2020-12-03T14:31:00Z</cp:lastPrinted>
  <dcterms:created xsi:type="dcterms:W3CDTF">2020-12-03T14:27:00Z</dcterms:created>
  <dcterms:modified xsi:type="dcterms:W3CDTF">2020-12-03T14:31:00Z</dcterms:modified>
</cp:coreProperties>
</file>