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543AF" w14:textId="77777777" w:rsidR="004C06CD" w:rsidRPr="0033556E" w:rsidRDefault="004C06CD" w:rsidP="004C06CD">
      <w:pPr>
        <w:pStyle w:val="Standard"/>
        <w:rPr>
          <w:rFonts w:cs="Times New Roman"/>
          <w:sz w:val="28"/>
          <w:szCs w:val="28"/>
        </w:rPr>
      </w:pPr>
    </w:p>
    <w:p w14:paraId="2B6BDF8F" w14:textId="77777777" w:rsidR="004C06CD" w:rsidRPr="00A11597" w:rsidRDefault="004C06CD" w:rsidP="004C06CD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646C48FD" w14:textId="77777777" w:rsidR="004C06CD" w:rsidRPr="00A11597" w:rsidRDefault="004C06CD" w:rsidP="004C06CD">
      <w:pPr>
        <w:pStyle w:val="Standard"/>
        <w:ind w:left="708"/>
        <w:rPr>
          <w:sz w:val="28"/>
          <w:szCs w:val="28"/>
        </w:rPr>
      </w:pPr>
    </w:p>
    <w:p w14:paraId="2938FC29" w14:textId="77777777" w:rsidR="004C06CD" w:rsidRDefault="004C06CD" w:rsidP="004C06C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0A2E7A1A" w14:textId="77777777" w:rsidR="004C06CD" w:rsidRPr="00A11597" w:rsidRDefault="004C06CD" w:rsidP="004C06C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340EFCAE" w14:textId="79BC0089" w:rsidR="004C06CD" w:rsidRDefault="004C06CD" w:rsidP="004C06C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Pr="004C3C49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SOLICITANDO </w:t>
      </w:r>
      <w:r w:rsidR="00AB55B2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ESTUDO TÉCNICOS PARA CONSTRUÇÃO</w:t>
      </w:r>
      <w:r w:rsidR="00A42076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 DE ROTATÓRIA NA ESQUINA DA AV. MINAS GERAIS COM</w:t>
      </w:r>
      <w:r w:rsidR="00AB55B2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 </w:t>
      </w:r>
      <w:r w:rsidR="00A42076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RUA MELQUIADES PEREIRA DE SOUZA </w:t>
      </w:r>
      <w:r w:rsidR="00AB55B2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DISTRITO</w:t>
      </w:r>
      <w:r w:rsidR="00A42076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 BARREIRO DE CIMA.</w:t>
      </w:r>
    </w:p>
    <w:p w14:paraId="3E0072C2" w14:textId="77777777" w:rsidR="004C06CD" w:rsidRPr="004C3C49" w:rsidRDefault="004C06CD" w:rsidP="004C06C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</w:p>
    <w:p w14:paraId="323F4442" w14:textId="77777777" w:rsidR="004C06CD" w:rsidRPr="00A11597" w:rsidRDefault="004C06CD" w:rsidP="004C06CD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02A7244" w14:textId="77777777" w:rsidR="004C06CD" w:rsidRDefault="004C06CD" w:rsidP="004C06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76E6FD3" w14:textId="77777777" w:rsidR="004C06CD" w:rsidRPr="00A11597" w:rsidRDefault="004C06CD" w:rsidP="004C06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22C4B251" w14:textId="77777777" w:rsidR="004C06CD" w:rsidRDefault="004C06CD" w:rsidP="004C06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EF99DE5" w14:textId="77777777" w:rsidR="004C06CD" w:rsidRPr="00A11597" w:rsidRDefault="004C06CD" w:rsidP="004C06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92B5D8A" w14:textId="77777777" w:rsidR="004C06CD" w:rsidRPr="00A11597" w:rsidRDefault="004C06CD" w:rsidP="004C06C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FB06103" w14:textId="5E6C660A" w:rsidR="004C06CD" w:rsidRDefault="004C06CD" w:rsidP="004C06C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Pedido feito </w:t>
      </w:r>
      <w:r w:rsidR="00AB55B2">
        <w:rPr>
          <w:rFonts w:ascii="Arial" w:eastAsia="Times New Roman" w:hAnsi="Arial" w:cs="Arial"/>
          <w:sz w:val="28"/>
          <w:szCs w:val="28"/>
          <w:lang w:bidi="ar-SA"/>
        </w:rPr>
        <w:t xml:space="preserve">porá vários moradores e motoristas da região que querem o melhor </w:t>
      </w:r>
      <w:proofErr w:type="gramStart"/>
      <w:r w:rsidR="00AB55B2">
        <w:rPr>
          <w:rFonts w:ascii="Arial" w:eastAsia="Times New Roman" w:hAnsi="Arial" w:cs="Arial"/>
          <w:sz w:val="28"/>
          <w:szCs w:val="28"/>
          <w:lang w:bidi="ar-SA"/>
        </w:rPr>
        <w:t>transito</w:t>
      </w:r>
      <w:proofErr w:type="gramEnd"/>
      <w:r w:rsidR="00AB55B2">
        <w:rPr>
          <w:rFonts w:ascii="Arial" w:eastAsia="Times New Roman" w:hAnsi="Arial" w:cs="Arial"/>
          <w:sz w:val="28"/>
          <w:szCs w:val="28"/>
          <w:lang w:bidi="ar-SA"/>
        </w:rPr>
        <w:t xml:space="preserve"> para facilitar e aumentar a segurança nas vias. </w:t>
      </w:r>
    </w:p>
    <w:p w14:paraId="7C865686" w14:textId="77777777" w:rsidR="004C06CD" w:rsidRDefault="004C06CD" w:rsidP="004C06C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8B259DA" w14:textId="77777777" w:rsidR="004C06CD" w:rsidRDefault="004C06CD" w:rsidP="004C06C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D688D06" w14:textId="7F937E79" w:rsidR="004C06CD" w:rsidRPr="0033556E" w:rsidRDefault="004C06CD" w:rsidP="004C06CD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 w:rsidR="00AB55B2">
        <w:rPr>
          <w:rFonts w:eastAsia="Times" w:cs="Times New Roman"/>
          <w:bCs/>
          <w:sz w:val="28"/>
          <w:szCs w:val="28"/>
          <w:lang w:eastAsia="ar-SA"/>
        </w:rPr>
        <w:t>0</w:t>
      </w:r>
      <w:r>
        <w:rPr>
          <w:rFonts w:eastAsia="Times" w:cs="Times New Roman"/>
          <w:bCs/>
          <w:sz w:val="28"/>
          <w:szCs w:val="28"/>
          <w:lang w:eastAsia="ar-SA"/>
        </w:rPr>
        <w:t>9 de novembro</w:t>
      </w: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 de 20</w:t>
      </w:r>
      <w:r>
        <w:rPr>
          <w:rFonts w:eastAsia="Times" w:cs="Times New Roman"/>
          <w:bCs/>
          <w:sz w:val="28"/>
          <w:szCs w:val="28"/>
          <w:lang w:eastAsia="ar-SA"/>
        </w:rPr>
        <w:t>20</w:t>
      </w:r>
    </w:p>
    <w:p w14:paraId="1EF6E444" w14:textId="77777777" w:rsidR="004C06CD" w:rsidRDefault="004C06CD" w:rsidP="004C06CD">
      <w:pPr>
        <w:pStyle w:val="Standard"/>
        <w:jc w:val="center"/>
        <w:rPr>
          <w:rFonts w:cs="Times New Roman"/>
          <w:sz w:val="28"/>
          <w:szCs w:val="28"/>
        </w:rPr>
      </w:pPr>
    </w:p>
    <w:p w14:paraId="009FCA51" w14:textId="77777777" w:rsidR="004C06CD" w:rsidRDefault="004C06CD" w:rsidP="004C06CD">
      <w:pPr>
        <w:pStyle w:val="Standard"/>
        <w:jc w:val="center"/>
        <w:rPr>
          <w:rFonts w:cs="Times New Roman"/>
          <w:sz w:val="28"/>
          <w:szCs w:val="28"/>
        </w:rPr>
      </w:pPr>
    </w:p>
    <w:p w14:paraId="0D212F17" w14:textId="77777777" w:rsidR="004C06CD" w:rsidRDefault="004C06CD" w:rsidP="004C06CD">
      <w:pPr>
        <w:pStyle w:val="Standard"/>
        <w:jc w:val="center"/>
        <w:rPr>
          <w:rFonts w:cs="Times New Roman"/>
          <w:sz w:val="28"/>
          <w:szCs w:val="28"/>
        </w:rPr>
      </w:pPr>
    </w:p>
    <w:p w14:paraId="4D183888" w14:textId="77777777" w:rsidR="004C06CD" w:rsidRDefault="004C06CD" w:rsidP="004C06CD">
      <w:pPr>
        <w:pStyle w:val="Standard"/>
        <w:jc w:val="center"/>
        <w:rPr>
          <w:rFonts w:cs="Times New Roman"/>
          <w:sz w:val="28"/>
          <w:szCs w:val="28"/>
        </w:rPr>
      </w:pPr>
    </w:p>
    <w:p w14:paraId="353DA112" w14:textId="77777777" w:rsidR="004C06CD" w:rsidRPr="0033556E" w:rsidRDefault="004C06CD" w:rsidP="004C06CD">
      <w:pPr>
        <w:pStyle w:val="Standard"/>
        <w:jc w:val="center"/>
        <w:rPr>
          <w:rFonts w:cs="Times New Roman"/>
          <w:sz w:val="28"/>
          <w:szCs w:val="28"/>
        </w:rPr>
      </w:pPr>
    </w:p>
    <w:p w14:paraId="185901AA" w14:textId="77777777" w:rsidR="004C06CD" w:rsidRPr="0033556E" w:rsidRDefault="004C06CD" w:rsidP="004C06CD">
      <w:pPr>
        <w:pStyle w:val="Standard"/>
        <w:jc w:val="center"/>
        <w:rPr>
          <w:rFonts w:cs="Times New Roman"/>
          <w:sz w:val="28"/>
          <w:szCs w:val="28"/>
        </w:rPr>
      </w:pPr>
    </w:p>
    <w:p w14:paraId="29A18D3B" w14:textId="77777777" w:rsidR="004C06CD" w:rsidRPr="0033556E" w:rsidRDefault="004C06CD" w:rsidP="004C06CD">
      <w:pPr>
        <w:pStyle w:val="Standard"/>
        <w:jc w:val="center"/>
        <w:rPr>
          <w:rFonts w:cs="Times New Roman"/>
          <w:sz w:val="28"/>
          <w:szCs w:val="28"/>
        </w:rPr>
      </w:pPr>
    </w:p>
    <w:p w14:paraId="2051EDA8" w14:textId="26C56C71" w:rsidR="00156D77" w:rsidRDefault="004C06CD" w:rsidP="004C06CD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27CED9C" wp14:editId="1DB456E3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D7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46EC9" w14:textId="77777777" w:rsidR="00AD3826" w:rsidRDefault="00AD3826">
      <w:r>
        <w:separator/>
      </w:r>
    </w:p>
  </w:endnote>
  <w:endnote w:type="continuationSeparator" w:id="0">
    <w:p w14:paraId="63778F7C" w14:textId="77777777" w:rsidR="00AD3826" w:rsidRDefault="00A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93609" w14:textId="77777777" w:rsidR="00AD3826" w:rsidRDefault="00AD3826">
      <w:r>
        <w:separator/>
      </w:r>
    </w:p>
  </w:footnote>
  <w:footnote w:type="continuationSeparator" w:id="0">
    <w:p w14:paraId="647EC987" w14:textId="77777777" w:rsidR="00AD3826" w:rsidRDefault="00A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5F472" w14:textId="77777777" w:rsidR="00B0788F" w:rsidRPr="008D6C3E" w:rsidRDefault="004C06C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FFE66FC" wp14:editId="5DC1D9B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0C936C9" wp14:editId="7247B4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A2F72D0" w14:textId="77777777" w:rsidR="00B0788F" w:rsidRDefault="004C06C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9544E48" w14:textId="77777777" w:rsidR="00B0788F" w:rsidRPr="008D6C3E" w:rsidRDefault="004C06CD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124C0D41" w14:textId="77777777" w:rsidR="00B0788F" w:rsidRDefault="00AD382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CD"/>
    <w:rsid w:val="00156D77"/>
    <w:rsid w:val="004C06CD"/>
    <w:rsid w:val="00A42076"/>
    <w:rsid w:val="00AB55B2"/>
    <w:rsid w:val="00AD3826"/>
    <w:rsid w:val="00F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3812"/>
  <w15:chartTrackingRefBased/>
  <w15:docId w15:val="{A925828A-A1E1-4F91-9356-4BAE6E31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C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C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C06C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C06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C06C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3</cp:revision>
  <cp:lastPrinted>2020-11-18T17:53:00Z</cp:lastPrinted>
  <dcterms:created xsi:type="dcterms:W3CDTF">2020-11-18T17:51:00Z</dcterms:created>
  <dcterms:modified xsi:type="dcterms:W3CDTF">2020-11-18T17:53:00Z</dcterms:modified>
</cp:coreProperties>
</file>