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47250" w14:textId="77777777" w:rsidR="009E15B9" w:rsidRPr="00B45B37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</w:pPr>
    </w:p>
    <w:p w14:paraId="43024120" w14:textId="77777777" w:rsidR="00C3635F" w:rsidRPr="002B5E23" w:rsidRDefault="00C3635F" w:rsidP="002B5E23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2B5E23">
        <w:rPr>
          <w:rFonts w:ascii="Tahoma" w:hAnsi="Tahoma" w:cs="Tahoma"/>
          <w:sz w:val="22"/>
          <w:szCs w:val="22"/>
        </w:rPr>
        <w:t>REQUERIMENTO N°                / 2019</w:t>
      </w:r>
    </w:p>
    <w:p w14:paraId="48894F34" w14:textId="77777777" w:rsidR="00C3635F" w:rsidRPr="002B5E23" w:rsidRDefault="00C3635F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</w:pPr>
    </w:p>
    <w:p w14:paraId="56B04AEA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EXCELENTÍSSIMO SENHOR</w:t>
      </w:r>
    </w:p>
    <w:p w14:paraId="4436E8B8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VEREADOR CLÁUDIO HENRIQUE NACIF GONÇALVES</w:t>
      </w:r>
    </w:p>
    <w:p w14:paraId="098AC266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PRESIDENTE DA CÂMARA MUNICIPAL</w:t>
      </w:r>
    </w:p>
    <w:p w14:paraId="2B507795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u w:val="single"/>
          <w:lang w:eastAsia="pt-BR" w:bidi="ar-SA"/>
        </w:rPr>
        <w:t>SETE LAGOAS - MINAS GERAIS</w:t>
      </w:r>
    </w:p>
    <w:p w14:paraId="49084F44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 </w:t>
      </w:r>
    </w:p>
    <w:p w14:paraId="5ED5D01F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 </w:t>
      </w:r>
    </w:p>
    <w:p w14:paraId="4B9E2F18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t-BR" w:bidi="ar-SA"/>
        </w:rPr>
        <w:t>Senhor Presidente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</w:p>
    <w:p w14:paraId="0E8192E6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 </w:t>
      </w:r>
    </w:p>
    <w:p w14:paraId="1BED399B" w14:textId="2DFB8C30" w:rsidR="0038710E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hAnsi="Tahoma" w:cs="Tahoma"/>
          <w:color w:val="000000"/>
          <w:kern w:val="1"/>
          <w:sz w:val="22"/>
          <w:szCs w:val="22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O Vereador que a este subscreve vem</w:t>
      </w:r>
      <w:r w:rsidR="0038710E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perante Vossa Excelência, requerer que</w:t>
      </w:r>
      <w:r w:rsidR="00C874ED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após deliberação de Plenário, seja</w:t>
      </w:r>
      <w:r w:rsidR="00C874ED"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74ED" w:rsidRPr="002B5E23">
        <w:rPr>
          <w:rFonts w:ascii="Tahoma" w:hAnsi="Tahoma" w:cs="Tahoma"/>
          <w:color w:val="000000"/>
          <w:kern w:val="1"/>
          <w:sz w:val="22"/>
          <w:szCs w:val="22"/>
        </w:rPr>
        <w:t xml:space="preserve">enviada correspondência ao Exmo. Sr. Prefeito </w:t>
      </w:r>
      <w:r w:rsidR="0038710E" w:rsidRPr="002B5E23">
        <w:rPr>
          <w:rFonts w:ascii="Tahoma" w:hAnsi="Tahoma" w:cs="Tahoma"/>
          <w:color w:val="000000"/>
          <w:kern w:val="1"/>
          <w:sz w:val="22"/>
          <w:szCs w:val="22"/>
        </w:rPr>
        <w:t>Duílio Faria de Castro</w:t>
      </w:r>
      <w:r w:rsidR="00C874ED" w:rsidRPr="002B5E23">
        <w:rPr>
          <w:rFonts w:ascii="Tahoma" w:hAnsi="Tahoma" w:cs="Tahoma"/>
          <w:color w:val="000000"/>
          <w:kern w:val="1"/>
          <w:sz w:val="22"/>
          <w:szCs w:val="22"/>
        </w:rPr>
        <w:t>, solicitando</w:t>
      </w:r>
      <w:r w:rsidR="0038710E" w:rsidRPr="002B5E23">
        <w:rPr>
          <w:rFonts w:ascii="Tahoma" w:hAnsi="Tahoma" w:cs="Tahoma"/>
          <w:color w:val="000000"/>
          <w:kern w:val="1"/>
          <w:sz w:val="22"/>
          <w:szCs w:val="22"/>
        </w:rPr>
        <w:t xml:space="preserve"> </w:t>
      </w:r>
      <w:r w:rsidR="00F357D9">
        <w:rPr>
          <w:rFonts w:ascii="Tahoma" w:hAnsi="Tahoma" w:cs="Tahoma"/>
          <w:color w:val="000000"/>
          <w:kern w:val="1"/>
          <w:sz w:val="22"/>
          <w:szCs w:val="22"/>
        </w:rPr>
        <w:t xml:space="preserve">a transformação do Campo </w:t>
      </w:r>
      <w:r w:rsidR="004D1C9C">
        <w:rPr>
          <w:rFonts w:ascii="Tahoma" w:hAnsi="Tahoma" w:cs="Tahoma"/>
          <w:color w:val="000000"/>
          <w:kern w:val="1"/>
          <w:sz w:val="22"/>
          <w:szCs w:val="22"/>
        </w:rPr>
        <w:t>de futebol</w:t>
      </w:r>
      <w:r w:rsidR="00F357D9">
        <w:rPr>
          <w:rFonts w:ascii="Tahoma" w:hAnsi="Tahoma" w:cs="Tahoma"/>
          <w:color w:val="000000"/>
          <w:kern w:val="1"/>
          <w:sz w:val="22"/>
          <w:szCs w:val="22"/>
        </w:rPr>
        <w:t xml:space="preserve"> do Curitiba (bairro </w:t>
      </w:r>
      <w:proofErr w:type="spellStart"/>
      <w:r w:rsidR="00F357D9">
        <w:rPr>
          <w:rFonts w:ascii="Tahoma" w:hAnsi="Tahoma" w:cs="Tahoma"/>
          <w:color w:val="000000"/>
          <w:kern w:val="1"/>
          <w:sz w:val="22"/>
          <w:szCs w:val="22"/>
        </w:rPr>
        <w:t>Manoa</w:t>
      </w:r>
      <w:proofErr w:type="spellEnd"/>
      <w:r w:rsidR="00F357D9">
        <w:rPr>
          <w:rFonts w:ascii="Tahoma" w:hAnsi="Tahoma" w:cs="Tahoma"/>
          <w:color w:val="000000"/>
          <w:kern w:val="1"/>
          <w:sz w:val="22"/>
          <w:szCs w:val="22"/>
        </w:rPr>
        <w:t xml:space="preserve">) e suas dependência em um complexo esportivo. </w:t>
      </w:r>
    </w:p>
    <w:p w14:paraId="76C79DB0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14:paraId="62F9537C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u w:val="single"/>
          <w:lang w:eastAsia="pt-BR" w:bidi="ar-SA"/>
        </w:rPr>
        <w:t>JUSTIFICATIVA:</w:t>
      </w:r>
    </w:p>
    <w:p w14:paraId="1204A147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 </w:t>
      </w:r>
    </w:p>
    <w:p w14:paraId="2F1DC922" w14:textId="71B56ADA" w:rsidR="004D1C9C" w:rsidRDefault="004D1C9C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O campo do Curitiba é tradicional para os moradores do bairro </w:t>
      </w:r>
      <w:proofErr w:type="spellStart"/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Manoa</w:t>
      </w:r>
      <w:proofErr w:type="spellEnd"/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e adjacências. Seu espaço atende dezenas de família, sendo a prática de esportes, principalmente futebol, importantíssima para a juventude e os demais moradores.</w:t>
      </w:r>
    </w:p>
    <w:p w14:paraId="57D12A1A" w14:textId="77777777" w:rsidR="004D1C9C" w:rsidRDefault="004D1C9C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14:paraId="07989256" w14:textId="1DBB3BEC" w:rsidR="004D1C9C" w:rsidRDefault="004D1C9C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Sendo certo que a prática de esportes é reconhecidamente um meio para manter a saúde física e mental em dia, além instrumento social de integração. O</w:t>
      </w:r>
      <w:r w:rsidRPr="004D1C9C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esporte cumpre uma importante função de inclusão social. Ao tirar crianças e adolescentes das ruas, ele ajuda na prevenção e no combate às drogas e à violência, contribuindo para a promoção da segurança pública.</w:t>
      </w:r>
    </w:p>
    <w:p w14:paraId="32F69351" w14:textId="387E6850" w:rsidR="004D1C9C" w:rsidRDefault="004D1C9C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14:paraId="64748F64" w14:textId="13D68251" w:rsidR="004D1C9C" w:rsidRDefault="004D1C9C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Por esse motivo, ampliar a funcionalidade do </w:t>
      </w:r>
      <w:r w:rsidR="00BD0D8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campo do Curitiba transformando-o em um complexo esportivo irá beneficiar a população de uma região bastante densa em Sete Lagoas, trazendo benefícios direitos à nossa comunidade. </w:t>
      </w:r>
    </w:p>
    <w:p w14:paraId="41AAFA45" w14:textId="57500D65" w:rsidR="004D1C9C" w:rsidRDefault="004D1C9C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14:paraId="69AF25EF" w14:textId="77777777" w:rsidR="007B56BE" w:rsidRDefault="007B56BE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right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14:paraId="7F4F32E3" w14:textId="7413951F" w:rsidR="0040540A" w:rsidRPr="002B5E23" w:rsidRDefault="0040540A" w:rsidP="002B5E23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276" w:lineRule="auto"/>
        <w:ind w:firstLine="1134"/>
        <w:jc w:val="right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Sete Lagoas, </w:t>
      </w:r>
      <w:r w:rsidR="00BD0D8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28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de </w:t>
      </w:r>
      <w:r w:rsidR="00BD0D8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outubro</w:t>
      </w: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de 20</w:t>
      </w:r>
      <w:r w:rsidR="00BD0D8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20</w:t>
      </w:r>
    </w:p>
    <w:p w14:paraId="1C603257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noProof/>
          <w:color w:val="000000"/>
          <w:kern w:val="0"/>
          <w:sz w:val="22"/>
          <w:szCs w:val="22"/>
          <w:lang w:eastAsia="pt-BR" w:bidi="ar-SA"/>
        </w:rPr>
        <w:drawing>
          <wp:inline distT="0" distB="0" distL="0" distR="0" wp14:anchorId="754A6E62" wp14:editId="43798BBB">
            <wp:extent cx="1087468" cy="941705"/>
            <wp:effectExtent l="0" t="0" r="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86" cy="9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80175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Claudio Henrique Nacif Gonçalves</w:t>
      </w:r>
    </w:p>
    <w:p w14:paraId="63DCB4C7" w14:textId="77777777" w:rsidR="009E15B9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Caramelo</w:t>
      </w:r>
    </w:p>
    <w:p w14:paraId="251016E1" w14:textId="15755958" w:rsidR="00DB3A2B" w:rsidRPr="002B5E23" w:rsidRDefault="009E15B9" w:rsidP="002B5E23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2B5E23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Vereador – P</w:t>
      </w:r>
      <w:r w:rsidR="00BD0D8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P</w:t>
      </w:r>
    </w:p>
    <w:sectPr w:rsidR="00DB3A2B" w:rsidRPr="002B5E23" w:rsidSect="007B56BE">
      <w:headerReference w:type="default" r:id="rId7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CC896" w14:textId="77777777" w:rsidR="00042434" w:rsidRDefault="00042434" w:rsidP="00963EEE">
      <w:r>
        <w:separator/>
      </w:r>
    </w:p>
  </w:endnote>
  <w:endnote w:type="continuationSeparator" w:id="0">
    <w:p w14:paraId="484E8C95" w14:textId="77777777" w:rsidR="00042434" w:rsidRDefault="0004243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D8D6A" w14:textId="77777777" w:rsidR="00042434" w:rsidRDefault="00042434" w:rsidP="00963EEE">
      <w:r>
        <w:separator/>
      </w:r>
    </w:p>
  </w:footnote>
  <w:footnote w:type="continuationSeparator" w:id="0">
    <w:p w14:paraId="4462557E" w14:textId="77777777" w:rsidR="00042434" w:rsidRDefault="0004243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AA4E4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51FF6782" wp14:editId="4E32CE6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6" name="Imagem 16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0E242526" wp14:editId="1BB1E85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7" name="Imagem 17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3C4A7B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A636FCD" w14:textId="77777777" w:rsidR="00963EEE" w:rsidRPr="008D6C3E" w:rsidRDefault="005B44DF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  <w:r w:rsidR="00963EEE" w:rsidRPr="008D6C3E">
      <w:rPr>
        <w:sz w:val="18"/>
      </w:rPr>
      <w:br/>
      <w:t>Fone: 31 3779-6300 | E-mail: atendimento@camarasete.mg.gov.br</w:t>
    </w:r>
  </w:p>
  <w:p w14:paraId="13C4CE29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14DE7"/>
    <w:rsid w:val="00042434"/>
    <w:rsid w:val="00062D01"/>
    <w:rsid w:val="00141974"/>
    <w:rsid w:val="001550C3"/>
    <w:rsid w:val="0019602F"/>
    <w:rsid w:val="0022231A"/>
    <w:rsid w:val="00271ABF"/>
    <w:rsid w:val="002B5E23"/>
    <w:rsid w:val="0034276D"/>
    <w:rsid w:val="0038710E"/>
    <w:rsid w:val="003F441B"/>
    <w:rsid w:val="0040540A"/>
    <w:rsid w:val="004D1C9C"/>
    <w:rsid w:val="005245AF"/>
    <w:rsid w:val="00524E08"/>
    <w:rsid w:val="00576CDB"/>
    <w:rsid w:val="00581E94"/>
    <w:rsid w:val="005B44DF"/>
    <w:rsid w:val="005B6D82"/>
    <w:rsid w:val="0061599E"/>
    <w:rsid w:val="00627E3D"/>
    <w:rsid w:val="0063461C"/>
    <w:rsid w:val="006A61DB"/>
    <w:rsid w:val="007B0160"/>
    <w:rsid w:val="007B333F"/>
    <w:rsid w:val="007B56BE"/>
    <w:rsid w:val="007F5D5D"/>
    <w:rsid w:val="008749A2"/>
    <w:rsid w:val="008E4B91"/>
    <w:rsid w:val="00963EEE"/>
    <w:rsid w:val="0097039B"/>
    <w:rsid w:val="009E15B9"/>
    <w:rsid w:val="00A327B4"/>
    <w:rsid w:val="00AA1083"/>
    <w:rsid w:val="00B45B37"/>
    <w:rsid w:val="00BB474A"/>
    <w:rsid w:val="00BD0D80"/>
    <w:rsid w:val="00C004FB"/>
    <w:rsid w:val="00C3635F"/>
    <w:rsid w:val="00C7556A"/>
    <w:rsid w:val="00C874ED"/>
    <w:rsid w:val="00CE34F6"/>
    <w:rsid w:val="00DB3A2B"/>
    <w:rsid w:val="00DB4ED6"/>
    <w:rsid w:val="00DF118E"/>
    <w:rsid w:val="00E1624B"/>
    <w:rsid w:val="00EA2FCF"/>
    <w:rsid w:val="00ED110F"/>
    <w:rsid w:val="00F357D9"/>
    <w:rsid w:val="00F42E39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AA30D"/>
  <w15:docId w15:val="{F6A48FA5-D20E-46D1-AAD9-1B9CA0E8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5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9E15B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E1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 body"/>
    <w:basedOn w:val="Normal"/>
    <w:rsid w:val="009E15B9"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9E15B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GABINETE CARAMELO</cp:lastModifiedBy>
  <cp:revision>2</cp:revision>
  <cp:lastPrinted>2019-01-17T17:17:00Z</cp:lastPrinted>
  <dcterms:created xsi:type="dcterms:W3CDTF">2020-10-28T18:38:00Z</dcterms:created>
  <dcterms:modified xsi:type="dcterms:W3CDTF">2020-10-28T18:38:00Z</dcterms:modified>
</cp:coreProperties>
</file>