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7E" w:rsidRPr="00361D52" w:rsidRDefault="00CC0A7E" w:rsidP="00CC0A7E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GoBack"/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CC0A7E" w:rsidRPr="00361D52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CC0A7E" w:rsidRPr="00361D52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20</w:t>
      </w:r>
    </w:p>
    <w:p w:rsidR="00195156" w:rsidRDefault="00195156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CC0A7E" w:rsidRPr="00361D52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CC0A7E" w:rsidRPr="00361D52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CC0A7E" w:rsidRPr="00361D52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:rsidR="00CC0A7E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195156" w:rsidRDefault="00195156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195156" w:rsidRPr="00361D52" w:rsidRDefault="00195156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CC0A7E" w:rsidRPr="00361D52" w:rsidRDefault="00CC0A7E" w:rsidP="00CC0A7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CC0A7E" w:rsidRPr="00891F1A" w:rsidRDefault="00CC0A7E" w:rsidP="00CC0A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>O Veread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or que a esta subscreve, REQUER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 TITULO DE FISCALIZAÇÃO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,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após ouvido o Plenário desta E. Casa e cumpridos os tramites legais, seja aprovado o presente </w:t>
      </w: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</w:t>
      </w:r>
      <w:r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Municipal Duílio de Castro Faria, no sentido de que seja solicitado à Secretaria competente para que</w:t>
      </w:r>
      <w:r w:rsidRPr="0070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VERIFIQUE E </w:t>
      </w:r>
      <w:r w:rsidRPr="00CC0A7E">
        <w:rPr>
          <w:rFonts w:ascii="Times New Roman" w:hAnsi="Times New Roman" w:cs="Times New Roman"/>
          <w:sz w:val="24"/>
          <w:szCs w:val="24"/>
        </w:rPr>
        <w:t xml:space="preserve">PRESTE INFORMAÇÕES SOBRE </w:t>
      </w:r>
      <w:r w:rsidR="00195156">
        <w:rPr>
          <w:rFonts w:ascii="Times New Roman" w:hAnsi="Times New Roman" w:cs="Times New Roman"/>
          <w:sz w:val="24"/>
          <w:szCs w:val="24"/>
        </w:rPr>
        <w:t>AS OBRAS DE CALÇAMENTO DO BAIRRO QUINTAS DA VARGINHA E VÁRZEA DA LAGOA, CONFORME DOCUMENTO ENCAMINHADO PELA ASSOCIAÇÃO DO BAIRRO QUINTA DAS VARGINHA E VÁRZEA DA LAGOA. REQUER AINDA, QUE INFORME QUAIS AS MEDIDAS QUE SERÃO ADOATADAS PARA SOLUCIONAR A QUESTÃO.</w:t>
      </w:r>
    </w:p>
    <w:p w:rsidR="00195156" w:rsidRDefault="00195156" w:rsidP="00CC0A7E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195156" w:rsidRDefault="00195156" w:rsidP="0019515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CC0A7E" w:rsidRPr="00361D52" w:rsidRDefault="00CC0A7E" w:rsidP="0019515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CC0A7E" w:rsidRDefault="00CC0A7E" w:rsidP="00CC0A7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segurado pelo Regimento Interno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desta Casa e Lei Orgânica Municipal.</w:t>
      </w:r>
    </w:p>
    <w:p w:rsidR="00195156" w:rsidRPr="00361D52" w:rsidRDefault="00195156" w:rsidP="00CC0A7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Além disso, considerando que os moradores indicaram demora na resolução da questão das obras de calçamento do bairro Quintas da Varginha e Várzea da Lagoa, e que 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lastRenderedPageBreak/>
        <w:t xml:space="preserve">demora de tal obra tem trazido significantes prejuízos aos moradores, tais como, prejudicado o transporte público, prejuízos em épocas de chuva, dificuldades de locomoção,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etc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, requer que urgência no atendimento do referido requerimento.</w:t>
      </w:r>
    </w:p>
    <w:p w:rsidR="00CC0A7E" w:rsidRPr="00361D52" w:rsidRDefault="00CC0A7E" w:rsidP="00CC0A7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CC0A7E" w:rsidRPr="00361D52" w:rsidRDefault="00CC0A7E" w:rsidP="00CC0A7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19515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13</w:t>
      </w:r>
      <w:r w:rsidR="003762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19515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outubro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CC0A7E" w:rsidRPr="00F718A8" w:rsidRDefault="00CC0A7E" w:rsidP="00CC0A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FE2069B" wp14:editId="7D24563A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7E" w:rsidRDefault="00CC0A7E" w:rsidP="00CC0A7E"/>
    <w:p w:rsidR="00CC0A7E" w:rsidRDefault="00CC0A7E" w:rsidP="00CC0A7E"/>
    <w:bookmarkEnd w:id="0"/>
    <w:p w:rsidR="00BA7B88" w:rsidRDefault="00BA7B88"/>
    <w:sectPr w:rsidR="00BA7B88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F0" w:rsidRDefault="00DE1CF0">
      <w:pPr>
        <w:spacing w:after="0" w:line="240" w:lineRule="auto"/>
      </w:pPr>
      <w:r>
        <w:separator/>
      </w:r>
    </w:p>
  </w:endnote>
  <w:endnote w:type="continuationSeparator" w:id="0">
    <w:p w:rsidR="00DE1CF0" w:rsidRDefault="00DE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3762EE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DE1CF0" w:rsidP="007A45DD">
    <w:pPr>
      <w:pStyle w:val="Cabealho"/>
    </w:pPr>
  </w:p>
  <w:p w:rsidR="008D697F" w:rsidRDefault="00DE1C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F0" w:rsidRDefault="00DE1CF0">
      <w:pPr>
        <w:spacing w:after="0" w:line="240" w:lineRule="auto"/>
      </w:pPr>
      <w:r>
        <w:separator/>
      </w:r>
    </w:p>
  </w:footnote>
  <w:footnote w:type="continuationSeparator" w:id="0">
    <w:p w:rsidR="00DE1CF0" w:rsidRDefault="00DE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3762EE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672497" wp14:editId="3CF3749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3762EE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3762EE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DE1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7E"/>
    <w:rsid w:val="00195156"/>
    <w:rsid w:val="003762EE"/>
    <w:rsid w:val="00BA7B88"/>
    <w:rsid w:val="00C617CC"/>
    <w:rsid w:val="00CC0A7E"/>
    <w:rsid w:val="00D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6B9EE-DEA2-43EC-AF5E-36B65C22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0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A7E"/>
  </w:style>
  <w:style w:type="paragraph" w:styleId="Rodap">
    <w:name w:val="footer"/>
    <w:basedOn w:val="Normal"/>
    <w:link w:val="RodapChar"/>
    <w:uiPriority w:val="99"/>
    <w:semiHidden/>
    <w:unhideWhenUsed/>
    <w:rsid w:val="00CC0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0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LETICIA SOARES MENDES</cp:lastModifiedBy>
  <cp:revision>2</cp:revision>
  <dcterms:created xsi:type="dcterms:W3CDTF">2020-10-13T18:57:00Z</dcterms:created>
  <dcterms:modified xsi:type="dcterms:W3CDTF">2020-10-13T18:57:00Z</dcterms:modified>
</cp:coreProperties>
</file>