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A68" w:rsidRPr="00B60B06" w:rsidRDefault="00195A68" w:rsidP="00195A68">
      <w:pPr>
        <w:pStyle w:val="Standard"/>
        <w:rPr>
          <w:rFonts w:cs="Times New Roman"/>
          <w:sz w:val="28"/>
          <w:szCs w:val="28"/>
        </w:rPr>
      </w:pPr>
    </w:p>
    <w:p w:rsidR="00195A68" w:rsidRPr="00B60B06" w:rsidRDefault="00195A68" w:rsidP="00195A6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:rsidR="00195A68" w:rsidRPr="00B60B06" w:rsidRDefault="00195A68" w:rsidP="00195A68">
      <w:pPr>
        <w:pStyle w:val="Standard"/>
        <w:ind w:left="708"/>
        <w:rPr>
          <w:sz w:val="28"/>
          <w:szCs w:val="28"/>
        </w:rPr>
      </w:pPr>
    </w:p>
    <w:p w:rsidR="00195A68" w:rsidRPr="00B60B06" w:rsidRDefault="00195A68" w:rsidP="00195A6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IMPLANTAÇÃO DE QUEBRA MOLAS NA RUA</w:t>
      </w:r>
      <w:r w:rsidR="00AB07F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UBA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EM FRENTE DO N°239 BAIRRO VALE DAS PALMEIRAS.</w:t>
      </w:r>
    </w:p>
    <w:p w:rsidR="00195A68" w:rsidRDefault="00195A68" w:rsidP="00195A6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95A68" w:rsidRPr="00B60B06" w:rsidRDefault="00195A68" w:rsidP="00195A6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95A68" w:rsidRPr="00B60B06" w:rsidRDefault="00195A68" w:rsidP="00195A6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95A68" w:rsidRDefault="00195A68" w:rsidP="00195A6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</w:t>
      </w:r>
      <w:r>
        <w:rPr>
          <w:rFonts w:ascii="Arial" w:hAnsi="Arial" w:cs="Arial"/>
          <w:color w:val="000000"/>
          <w:sz w:val="28"/>
          <w:szCs w:val="28"/>
        </w:rPr>
        <w:t>solicitam essa melhoria devido os veículos passarem em alta velocidade e acontecendo muitos acidentes.</w:t>
      </w:r>
    </w:p>
    <w:p w:rsidR="00195A68" w:rsidRDefault="00195A68" w:rsidP="00195A6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195A68" w:rsidRDefault="00195A68" w:rsidP="00195A6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195A68" w:rsidRDefault="00195A68" w:rsidP="00195A6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Sem mais.</w:t>
      </w:r>
    </w:p>
    <w:p w:rsidR="00195A68" w:rsidRDefault="00195A68" w:rsidP="00195A6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195A68" w:rsidRPr="0041792B" w:rsidRDefault="00195A68" w:rsidP="00195A6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195A68" w:rsidRDefault="00195A68" w:rsidP="00195A6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95A68" w:rsidRDefault="00195A68" w:rsidP="00195A6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26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195A68" w:rsidRDefault="00195A68" w:rsidP="00195A6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95A68" w:rsidRPr="00B60B06" w:rsidRDefault="00195A68" w:rsidP="00195A6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95A68" w:rsidRDefault="00195A68" w:rsidP="00195A68">
      <w:pPr>
        <w:pStyle w:val="Standard"/>
        <w:jc w:val="center"/>
        <w:rPr>
          <w:rFonts w:cs="Times New Roman"/>
          <w:sz w:val="28"/>
          <w:szCs w:val="28"/>
        </w:rPr>
      </w:pPr>
    </w:p>
    <w:p w:rsidR="00195A68" w:rsidRPr="00B60B06" w:rsidRDefault="00195A68" w:rsidP="00195A68">
      <w:pPr>
        <w:pStyle w:val="Standard"/>
        <w:jc w:val="center"/>
        <w:rPr>
          <w:rFonts w:cs="Times New Roman"/>
          <w:sz w:val="28"/>
          <w:szCs w:val="28"/>
        </w:rPr>
      </w:pPr>
    </w:p>
    <w:p w:rsidR="00195A68" w:rsidRPr="00B60B06" w:rsidRDefault="00195A68" w:rsidP="00195A68">
      <w:pPr>
        <w:pStyle w:val="Standard"/>
        <w:jc w:val="center"/>
        <w:rPr>
          <w:rFonts w:cs="Times New Roman"/>
          <w:sz w:val="28"/>
          <w:szCs w:val="28"/>
        </w:rPr>
      </w:pPr>
    </w:p>
    <w:p w:rsidR="00195A68" w:rsidRPr="00B60B06" w:rsidRDefault="00195A68" w:rsidP="00195A6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9C8B4BB" wp14:editId="73CA301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A68" w:rsidRPr="00B60B06" w:rsidRDefault="00195A68" w:rsidP="00195A6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95A68" w:rsidRDefault="00195A68" w:rsidP="00195A68"/>
    <w:p w:rsidR="00195A68" w:rsidRDefault="00195A68" w:rsidP="00195A68"/>
    <w:p w:rsidR="00195A68" w:rsidRDefault="00195A68" w:rsidP="00195A68"/>
    <w:p w:rsidR="00195A68" w:rsidRDefault="00195A68" w:rsidP="00195A68"/>
    <w:p w:rsidR="00195A68" w:rsidRDefault="00195A68" w:rsidP="00195A68"/>
    <w:p w:rsidR="00195A68" w:rsidRDefault="00195A68" w:rsidP="00195A68"/>
    <w:p w:rsidR="00195A68" w:rsidRDefault="00195A68" w:rsidP="00195A68"/>
    <w:p w:rsidR="00195A68" w:rsidRDefault="00195A68" w:rsidP="00195A68"/>
    <w:p w:rsidR="00195A68" w:rsidRDefault="00195A68"/>
    <w:sectPr w:rsidR="00195A6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B07F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D1F554" wp14:editId="08BD72C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6E91F45" wp14:editId="186198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B07F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B07F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B07F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68"/>
    <w:rsid w:val="00195A68"/>
    <w:rsid w:val="00A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B1A0"/>
  <w15:chartTrackingRefBased/>
  <w15:docId w15:val="{47E5C5BC-749E-4C31-B6B9-A99EB80F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A6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A6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95A6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95A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5A68"/>
    <w:pPr>
      <w:spacing w:after="120"/>
    </w:pPr>
  </w:style>
  <w:style w:type="paragraph" w:customStyle="1" w:styleId="Cabealho1">
    <w:name w:val="Cabeçalho1"/>
    <w:basedOn w:val="Standard"/>
    <w:rsid w:val="00195A6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95A6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5A6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A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A68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dcterms:created xsi:type="dcterms:W3CDTF">2020-09-28T15:11:00Z</dcterms:created>
  <dcterms:modified xsi:type="dcterms:W3CDTF">2020-09-28T15:15:00Z</dcterms:modified>
</cp:coreProperties>
</file>