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22" w:rsidRPr="00635E14" w:rsidRDefault="00280422" w:rsidP="00280422">
      <w:pPr>
        <w:tabs>
          <w:tab w:val="left" w:pos="7425"/>
        </w:tabs>
        <w:spacing w:line="240" w:lineRule="auto"/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280422" w:rsidRPr="00635E14" w:rsidRDefault="00280422" w:rsidP="00280422">
      <w:pPr>
        <w:tabs>
          <w:tab w:val="left" w:pos="7425"/>
        </w:tabs>
        <w:spacing w:line="240" w:lineRule="auto"/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</w:t>
      </w:r>
      <w:r>
        <w:rPr>
          <w:rFonts w:ascii="Andalus" w:eastAsia="Calibri" w:hAnsi="Andalus" w:cs="Andalus"/>
          <w:b/>
          <w:sz w:val="28"/>
          <w:szCs w:val="28"/>
        </w:rPr>
        <w:t>20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280422" w:rsidRPr="00635E14" w:rsidRDefault="00280422" w:rsidP="00280422">
      <w:pPr>
        <w:tabs>
          <w:tab w:val="left" w:pos="7425"/>
        </w:tabs>
        <w:spacing w:line="240" w:lineRule="auto"/>
        <w:jc w:val="both"/>
        <w:rPr>
          <w:rFonts w:ascii="Andalus" w:eastAsia="Calibri" w:hAnsi="Andalus" w:cs="Andalus"/>
          <w:sz w:val="28"/>
          <w:szCs w:val="28"/>
        </w:rPr>
      </w:pPr>
    </w:p>
    <w:p w:rsidR="00280422" w:rsidRPr="00866DF2" w:rsidRDefault="00280422" w:rsidP="0028042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280422" w:rsidRDefault="00280422" w:rsidP="00280422">
      <w:pPr>
        <w:widowControl w:val="0"/>
        <w:suppressAutoHyphens/>
        <w:spacing w:after="0" w:line="240" w:lineRule="auto"/>
        <w:ind w:firstLine="1418"/>
        <w:jc w:val="both"/>
        <w:rPr>
          <w:noProof/>
          <w:lang w:eastAsia="pt-BR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a </w:t>
      </w: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>REESTRUTURAÇÃO DA PRAÇA DE SÃO JUDAS, SETE LAGOAS/MG.</w:t>
      </w:r>
      <w:bookmarkEnd w:id="0"/>
    </w:p>
    <w:p w:rsidR="00280422" w:rsidRPr="000517BF" w:rsidRDefault="00280422" w:rsidP="00280422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</w:p>
    <w:p w:rsidR="00280422" w:rsidRPr="00635E14" w:rsidRDefault="00280422" w:rsidP="00280422">
      <w:pPr>
        <w:spacing w:line="240" w:lineRule="auto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280422" w:rsidRDefault="00280422" w:rsidP="0028042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 xml:space="preserve">Atendendo ao pedido de moradores solicitamos ao Poder Executivo a realização deste serviço. Essa medida se faz necessária. A população aguarda com possível </w:t>
      </w:r>
      <w:r>
        <w:rPr>
          <w:rFonts w:ascii="Times New Roman" w:eastAsia="Calibri" w:hAnsi="Times New Roman" w:cs="Times New Roman"/>
          <w:sz w:val="24"/>
          <w:szCs w:val="24"/>
        </w:rPr>
        <w:t>urgência à medida ora pleiteada.</w:t>
      </w:r>
    </w:p>
    <w:p w:rsidR="00280422" w:rsidRDefault="00280422" w:rsidP="0028042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0422" w:rsidRPr="00635E14" w:rsidRDefault="00280422" w:rsidP="0028042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15 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</w:rPr>
        <w:t>setembro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2.0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635E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0422" w:rsidRPr="00EF751E" w:rsidRDefault="00280422" w:rsidP="00280422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95EFB68" wp14:editId="3BDF9A5A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422" w:rsidRDefault="00280422" w:rsidP="00280422"/>
    <w:p w:rsidR="004C1184" w:rsidRDefault="004C1184"/>
    <w:sectPr w:rsidR="004C1184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80422" w:rsidP="002E278C">
    <w:pPr>
      <w:spacing w:after="0" w:line="240" w:lineRule="auto"/>
      <w:rPr>
        <w:sz w:val="18"/>
      </w:rPr>
    </w:pPr>
  </w:p>
  <w:p w:rsidR="008D697F" w:rsidRPr="008D6C3E" w:rsidRDefault="00280422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 xml:space="preserve">EP: </w:t>
    </w:r>
    <w:r>
      <w:rPr>
        <w:sz w:val="18"/>
      </w:rPr>
      <w:t>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280422" w:rsidP="007A45DD">
    <w:pPr>
      <w:pStyle w:val="Cabealho"/>
    </w:pPr>
  </w:p>
  <w:p w:rsidR="008D697F" w:rsidRDefault="0028042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280422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5770D17" wp14:editId="133DED72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AE9D5" wp14:editId="08796BCC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280422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86B126" wp14:editId="0C46D37A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AE9D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280422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A86B126" wp14:editId="0C46D37A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280422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80422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280422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280422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280422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22"/>
    <w:rsid w:val="00280422"/>
    <w:rsid w:val="004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EE593-7CF8-4799-8A02-3054728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804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0422"/>
  </w:style>
  <w:style w:type="paragraph" w:styleId="Rodap">
    <w:name w:val="footer"/>
    <w:basedOn w:val="Normal"/>
    <w:link w:val="RodapChar"/>
    <w:uiPriority w:val="99"/>
    <w:semiHidden/>
    <w:unhideWhenUsed/>
    <w:rsid w:val="002804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LETICIA SOARES MENDES</cp:lastModifiedBy>
  <cp:revision>1</cp:revision>
  <dcterms:created xsi:type="dcterms:W3CDTF">2020-09-15T14:47:00Z</dcterms:created>
  <dcterms:modified xsi:type="dcterms:W3CDTF">2020-09-15T14:49:00Z</dcterms:modified>
</cp:coreProperties>
</file>