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A7AAB" w14:textId="77777777" w:rsidR="006D418B" w:rsidRPr="00B60B06" w:rsidRDefault="006D418B" w:rsidP="006D418B">
      <w:pPr>
        <w:pStyle w:val="Standard"/>
        <w:rPr>
          <w:rFonts w:cs="Times New Roman"/>
          <w:sz w:val="28"/>
          <w:szCs w:val="28"/>
        </w:rPr>
      </w:pPr>
    </w:p>
    <w:p w14:paraId="11D0CBAA" w14:textId="77777777" w:rsidR="006D418B" w:rsidRPr="00B60B06" w:rsidRDefault="006D418B" w:rsidP="006D418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1221EE8F" w14:textId="77777777" w:rsidR="006D418B" w:rsidRPr="00B60B06" w:rsidRDefault="006D418B" w:rsidP="006D418B">
      <w:pPr>
        <w:pStyle w:val="Standard"/>
        <w:ind w:left="708"/>
        <w:rPr>
          <w:sz w:val="28"/>
          <w:szCs w:val="28"/>
        </w:rPr>
      </w:pPr>
    </w:p>
    <w:p w14:paraId="3AC9A776" w14:textId="77777777" w:rsidR="006D418B" w:rsidRPr="00DA0852" w:rsidRDefault="006D418B" w:rsidP="006D41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CONSTRUÇÃO DE POSTO DA GUARDA MUNICIPAL NO DISTRITO DO BARREIRO. </w:t>
      </w:r>
    </w:p>
    <w:p w14:paraId="652A2698" w14:textId="77777777" w:rsidR="006D418B" w:rsidRPr="00B60B06" w:rsidRDefault="006D418B" w:rsidP="006D418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D176F0F" w14:textId="77777777" w:rsidR="006D418B" w:rsidRDefault="006D418B" w:rsidP="006D41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70C641F" w14:textId="77777777" w:rsidR="006D418B" w:rsidRPr="00B60B06" w:rsidRDefault="006D418B" w:rsidP="006D41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169D2A7" w14:textId="77777777" w:rsidR="006D418B" w:rsidRPr="00B60B06" w:rsidRDefault="006D418B" w:rsidP="006D41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3C31EE4" w14:textId="77777777" w:rsidR="006D418B" w:rsidRPr="00DA0852" w:rsidRDefault="006D418B" w:rsidP="006D418B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Cidadãos e moradores solicitam ao vereador esta melhoria devido a região não ter segurança com isso o distrito sofre com constantes assaltos, com essa construção os moradores sentiram seguros.</w:t>
      </w:r>
    </w:p>
    <w:p w14:paraId="1F8502F2" w14:textId="77777777" w:rsidR="006D418B" w:rsidRDefault="006D418B" w:rsidP="006D41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4CCEC9F7" w14:textId="77777777" w:rsidR="006D418B" w:rsidRPr="0041792B" w:rsidRDefault="006D418B" w:rsidP="006D41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426F095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4E85487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FFF950F" w14:textId="77777777" w:rsidR="006D418B" w:rsidRDefault="006D418B" w:rsidP="006D418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14 de agosto de 2020.</w:t>
      </w:r>
    </w:p>
    <w:p w14:paraId="3B064E5F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BF957F8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7B0AD8C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FFE8F6D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3D131F3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B75F997" w14:textId="77777777" w:rsidR="006D418B" w:rsidRDefault="006D418B" w:rsidP="006D41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7F4E62D" w14:textId="77777777" w:rsidR="006D418B" w:rsidRDefault="006D418B" w:rsidP="006D418B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C97BE1C" wp14:editId="64653EBE">
            <wp:simplePos x="0" y="0"/>
            <wp:positionH relativeFrom="margin">
              <wp:posOffset>2106295</wp:posOffset>
            </wp:positionH>
            <wp:positionV relativeFrom="paragraph">
              <wp:posOffset>208915</wp:posOffset>
            </wp:positionV>
            <wp:extent cx="2015490" cy="685800"/>
            <wp:effectExtent l="0" t="0" r="381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F41C3" w14:textId="77777777" w:rsidR="006D418B" w:rsidRDefault="006D418B" w:rsidP="006D418B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64FAA184" w14:textId="77777777" w:rsidR="006D418B" w:rsidRPr="00B60B06" w:rsidRDefault="006D418B" w:rsidP="006D418B">
      <w:pPr>
        <w:pStyle w:val="Standard"/>
        <w:jc w:val="center"/>
        <w:rPr>
          <w:rFonts w:cs="Times New Roman"/>
          <w:sz w:val="28"/>
          <w:szCs w:val="28"/>
        </w:rPr>
      </w:pPr>
    </w:p>
    <w:p w14:paraId="7E133052" w14:textId="77777777" w:rsidR="006D418B" w:rsidRPr="00B60B06" w:rsidRDefault="006D418B" w:rsidP="006D418B">
      <w:pPr>
        <w:pStyle w:val="Standard"/>
        <w:jc w:val="center"/>
        <w:rPr>
          <w:rFonts w:cs="Times New Roman"/>
          <w:sz w:val="28"/>
          <w:szCs w:val="28"/>
        </w:rPr>
      </w:pPr>
    </w:p>
    <w:p w14:paraId="4131C528" w14:textId="77777777" w:rsidR="00525607" w:rsidRDefault="00525607"/>
    <w:sectPr w:rsidR="00525607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E18F" w14:textId="77777777" w:rsidR="00B0788F" w:rsidRPr="008D6C3E" w:rsidRDefault="006D41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6A91D7" wp14:editId="5369AD3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25DA3D" wp14:editId="7F321AC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0EDD8F4" w14:textId="77777777" w:rsidR="00B0788F" w:rsidRDefault="006D41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FA8F6B5" w14:textId="77777777" w:rsidR="00B0788F" w:rsidRPr="00BB7F10" w:rsidRDefault="006D418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00D7783" w14:textId="77777777" w:rsidR="00B0788F" w:rsidRDefault="006D418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B"/>
    <w:rsid w:val="00525607"/>
    <w:rsid w:val="006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2DE5"/>
  <w15:chartTrackingRefBased/>
  <w15:docId w15:val="{2A6C6973-2565-481D-AF3C-E82DEF19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1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D41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D41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418B"/>
    <w:pPr>
      <w:spacing w:after="120"/>
    </w:pPr>
  </w:style>
  <w:style w:type="paragraph" w:customStyle="1" w:styleId="Cabealho1">
    <w:name w:val="Cabeçalho1"/>
    <w:basedOn w:val="Standard"/>
    <w:rsid w:val="006D41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D41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41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2020-08-14T18:56:00Z</dcterms:created>
  <dcterms:modified xsi:type="dcterms:W3CDTF">2020-08-14T18:56:00Z</dcterms:modified>
</cp:coreProperties>
</file>