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05515" w14:textId="0B3BF619" w:rsidR="00C63881" w:rsidRPr="00A11597" w:rsidRDefault="00124540" w:rsidP="00C63881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</w:t>
      </w:r>
      <w:r w:rsidR="00C63881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</w:t>
      </w:r>
    </w:p>
    <w:p w14:paraId="134CE677" w14:textId="77777777" w:rsidR="00C63881" w:rsidRPr="00A11597" w:rsidRDefault="00C63881" w:rsidP="00C63881">
      <w:pPr>
        <w:pStyle w:val="Standard"/>
        <w:ind w:left="708"/>
        <w:rPr>
          <w:sz w:val="28"/>
          <w:szCs w:val="28"/>
        </w:rPr>
      </w:pPr>
    </w:p>
    <w:p w14:paraId="083222EC" w14:textId="77777777" w:rsidR="00C63881" w:rsidRPr="00A11597" w:rsidRDefault="00C63881" w:rsidP="00C63881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70CC6E2A" w14:textId="08F36012" w:rsidR="00C63881" w:rsidRPr="00A11597" w:rsidRDefault="00C63881" w:rsidP="00C6388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QUE </w:t>
      </w:r>
      <w:r w:rsidR="0012454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SEJA LIBERADO A PATROL E AS MAQUINAS PARA REALIZAR UM SERVIÇO DE DOIS DIAS, PARA ESPALHAR RASPA DE ASFALTO E ARRUMAR AS RUAS NO BAIRRO JARDIM CAROLINA. </w:t>
      </w:r>
    </w:p>
    <w:p w14:paraId="6DAB262F" w14:textId="77777777" w:rsidR="00C63881" w:rsidRPr="00A11597" w:rsidRDefault="00C63881" w:rsidP="00C63881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9E4CCB0" w14:textId="77777777" w:rsidR="00C63881" w:rsidRPr="00A11597" w:rsidRDefault="00C63881" w:rsidP="00C6388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398D6044" w14:textId="77777777" w:rsidR="00C63881" w:rsidRPr="00A11597" w:rsidRDefault="00C63881" w:rsidP="00C6388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FB2F2DB" w14:textId="77777777" w:rsidR="00C63881" w:rsidRPr="00A11597" w:rsidRDefault="00C63881" w:rsidP="00C6388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5F60C09" w14:textId="1733BB00" w:rsidR="00124540" w:rsidRPr="003D2469" w:rsidRDefault="00124540" w:rsidP="00124540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Os Moradores e motorista solicitam ao </w:t>
      </w:r>
      <w:r w:rsidRPr="003D2469">
        <w:rPr>
          <w:rFonts w:ascii="Arial" w:eastAsia="Times New Roman" w:hAnsi="Arial" w:cs="Arial"/>
          <w:sz w:val="26"/>
          <w:szCs w:val="26"/>
        </w:rPr>
        <w:t xml:space="preserve">vereador </w:t>
      </w:r>
      <w:r>
        <w:rPr>
          <w:rFonts w:ascii="Arial" w:eastAsia="Times New Roman" w:hAnsi="Arial" w:cs="Arial"/>
          <w:sz w:val="26"/>
          <w:szCs w:val="26"/>
        </w:rPr>
        <w:t>estas melhorias devido a</w:t>
      </w:r>
      <w:r>
        <w:rPr>
          <w:rFonts w:ascii="Arial" w:eastAsia="Times New Roman" w:hAnsi="Arial" w:cs="Arial"/>
          <w:sz w:val="26"/>
          <w:szCs w:val="26"/>
        </w:rPr>
        <w:t>s</w:t>
      </w:r>
      <w:r>
        <w:rPr>
          <w:rFonts w:ascii="Arial" w:eastAsia="Times New Roman" w:hAnsi="Arial" w:cs="Arial"/>
          <w:sz w:val="26"/>
          <w:szCs w:val="26"/>
        </w:rPr>
        <w:t xml:space="preserve"> via</w:t>
      </w:r>
      <w:r>
        <w:rPr>
          <w:rFonts w:ascii="Arial" w:eastAsia="Times New Roman" w:hAnsi="Arial" w:cs="Arial"/>
          <w:sz w:val="26"/>
          <w:szCs w:val="26"/>
        </w:rPr>
        <w:t xml:space="preserve">s </w:t>
      </w:r>
      <w:proofErr w:type="gramStart"/>
      <w:r>
        <w:rPr>
          <w:rFonts w:ascii="Arial" w:eastAsia="Times New Roman" w:hAnsi="Arial" w:cs="Arial"/>
          <w:sz w:val="26"/>
          <w:szCs w:val="26"/>
        </w:rPr>
        <w:t xml:space="preserve">se </w:t>
      </w:r>
      <w:r>
        <w:rPr>
          <w:rFonts w:ascii="Arial" w:eastAsia="Times New Roman" w:hAnsi="Arial" w:cs="Arial"/>
          <w:sz w:val="26"/>
          <w:szCs w:val="26"/>
        </w:rPr>
        <w:t xml:space="preserve"> encontrar</w:t>
      </w:r>
      <w:r>
        <w:rPr>
          <w:rFonts w:ascii="Arial" w:eastAsia="Times New Roman" w:hAnsi="Arial" w:cs="Arial"/>
          <w:sz w:val="26"/>
          <w:szCs w:val="26"/>
        </w:rPr>
        <w:t>em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 xml:space="preserve"> intransitáve</w:t>
      </w:r>
      <w:r>
        <w:rPr>
          <w:rFonts w:ascii="Arial" w:eastAsia="Times New Roman" w:hAnsi="Arial" w:cs="Arial"/>
          <w:sz w:val="26"/>
          <w:szCs w:val="26"/>
        </w:rPr>
        <w:t>is</w:t>
      </w:r>
      <w:r w:rsidR="00040789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 xml:space="preserve">e oferecendo riscos de acidentes. </w:t>
      </w:r>
    </w:p>
    <w:p w14:paraId="35B43CF3" w14:textId="77777777" w:rsidR="00C63881" w:rsidRDefault="00C63881" w:rsidP="00C63881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5E930EB1" w14:textId="77777777" w:rsidR="00C63881" w:rsidRDefault="00C63881" w:rsidP="00C6388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AA78307" w14:textId="77777777" w:rsidR="00C63881" w:rsidRDefault="00C63881" w:rsidP="00C63881">
      <w:pPr>
        <w:pStyle w:val="Cabealho1"/>
        <w:spacing w:line="360" w:lineRule="auto"/>
        <w:jc w:val="center"/>
        <w:rPr>
          <w:sz w:val="28"/>
          <w:szCs w:val="28"/>
        </w:rPr>
      </w:pPr>
    </w:p>
    <w:p w14:paraId="175A7E82" w14:textId="77777777" w:rsidR="00C63881" w:rsidRDefault="00C63881" w:rsidP="00C6388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5B40856" w14:textId="77777777" w:rsidR="00C63881" w:rsidRDefault="00C63881" w:rsidP="00C6388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6B08D2D" w14:textId="77777777" w:rsidR="00C63881" w:rsidRPr="00A11597" w:rsidRDefault="00C63881" w:rsidP="00C6388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BAA2921" wp14:editId="79F8D64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24F18F" w14:textId="77777777" w:rsidR="00C63881" w:rsidRDefault="00C63881" w:rsidP="00C63881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14:paraId="48CFEC54" w14:textId="719C54E4" w:rsidR="001A55EF" w:rsidRDefault="00C63881" w:rsidP="00740A35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040789">
        <w:rPr>
          <w:rFonts w:ascii="Arial" w:eastAsia="Times New Roman" w:hAnsi="Arial" w:cs="Arial"/>
          <w:sz w:val="28"/>
          <w:szCs w:val="28"/>
          <w:lang w:bidi="ar-SA"/>
        </w:rPr>
        <w:t>13 de</w:t>
      </w:r>
      <w:r w:rsidR="009B29FB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040789">
        <w:rPr>
          <w:rFonts w:ascii="Arial" w:eastAsia="Times New Roman" w:hAnsi="Arial" w:cs="Arial"/>
          <w:sz w:val="28"/>
          <w:szCs w:val="28"/>
          <w:lang w:bidi="ar-SA"/>
        </w:rPr>
        <w:t xml:space="preserve">agosto </w:t>
      </w:r>
      <w:bookmarkEnd w:id="0"/>
      <w:r w:rsidR="00040789">
        <w:rPr>
          <w:rFonts w:ascii="Arial" w:eastAsia="Times New Roman" w:hAnsi="Arial" w:cs="Arial"/>
          <w:sz w:val="28"/>
          <w:szCs w:val="28"/>
          <w:lang w:bidi="ar-SA"/>
        </w:rPr>
        <w:t>2020.</w:t>
      </w:r>
    </w:p>
    <w:p w14:paraId="192BFAA9" w14:textId="77777777" w:rsidR="00040789" w:rsidRDefault="00040789" w:rsidP="00740A35">
      <w:pPr>
        <w:pStyle w:val="Textbody"/>
        <w:spacing w:line="360" w:lineRule="auto"/>
        <w:ind w:left="708"/>
        <w:jc w:val="center"/>
      </w:pPr>
    </w:p>
    <w:sectPr w:rsidR="000407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B09DA" w14:textId="77777777" w:rsidR="00AC6392" w:rsidRDefault="00AC6392">
      <w:r>
        <w:separator/>
      </w:r>
    </w:p>
  </w:endnote>
  <w:endnote w:type="continuationSeparator" w:id="0">
    <w:p w14:paraId="588E0E9B" w14:textId="77777777" w:rsidR="00AC6392" w:rsidRDefault="00AC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7FBBD" w14:textId="77777777" w:rsidR="00AC6392" w:rsidRDefault="00AC6392">
      <w:r>
        <w:separator/>
      </w:r>
    </w:p>
  </w:footnote>
  <w:footnote w:type="continuationSeparator" w:id="0">
    <w:p w14:paraId="5F92895E" w14:textId="77777777" w:rsidR="00AC6392" w:rsidRDefault="00AC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E7C9E" w14:textId="77777777" w:rsidR="00963EEE" w:rsidRPr="008D6C3E" w:rsidRDefault="00C63881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5320163" wp14:editId="0A6BF42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A82570E" wp14:editId="25529A9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9DF9722" w14:textId="77777777" w:rsidR="00963EEE" w:rsidRDefault="00C63881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1B5D61C" w14:textId="77777777" w:rsidR="00795110" w:rsidRDefault="00C63881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57E3B315" w14:textId="77777777" w:rsidR="00963EEE" w:rsidRPr="008D6C3E" w:rsidRDefault="00C63881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555A0E56" w14:textId="77777777" w:rsidR="00963EEE" w:rsidRDefault="00AC6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81"/>
    <w:rsid w:val="00040789"/>
    <w:rsid w:val="00124540"/>
    <w:rsid w:val="006C4DF8"/>
    <w:rsid w:val="00740A35"/>
    <w:rsid w:val="00972D34"/>
    <w:rsid w:val="009B29FB"/>
    <w:rsid w:val="009E3292"/>
    <w:rsid w:val="00AC6392"/>
    <w:rsid w:val="00B22857"/>
    <w:rsid w:val="00C63881"/>
    <w:rsid w:val="00C841AC"/>
    <w:rsid w:val="00F44806"/>
    <w:rsid w:val="00F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DC7A"/>
  <w15:chartTrackingRefBased/>
  <w15:docId w15:val="{69B5724F-CDDC-461B-8E5D-56E72FF5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40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388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63881"/>
  </w:style>
  <w:style w:type="paragraph" w:customStyle="1" w:styleId="Standard">
    <w:name w:val="Standard"/>
    <w:rsid w:val="00C638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3881"/>
    <w:pPr>
      <w:spacing w:after="120"/>
    </w:pPr>
  </w:style>
  <w:style w:type="paragraph" w:customStyle="1" w:styleId="Cabealho1">
    <w:name w:val="Cabeçalho1"/>
    <w:basedOn w:val="Standard"/>
    <w:rsid w:val="00C63881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ELENICE JUNIA RODRIGUES COSTA DOS SANTOS</dc:creator>
  <cp:keywords/>
  <dc:description/>
  <cp:lastModifiedBy>ERICA PATRICIA DOS SANTOS</cp:lastModifiedBy>
  <cp:revision>2</cp:revision>
  <cp:lastPrinted>2020-08-13T15:00:00Z</cp:lastPrinted>
  <dcterms:created xsi:type="dcterms:W3CDTF">2020-08-13T15:01:00Z</dcterms:created>
  <dcterms:modified xsi:type="dcterms:W3CDTF">2020-08-13T15:01:00Z</dcterms:modified>
</cp:coreProperties>
</file>