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CC532" w14:textId="73BD4AA0" w:rsidR="00342582" w:rsidRPr="00A11597" w:rsidRDefault="00191621" w:rsidP="00BB30E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</w:t>
      </w:r>
      <w:r w:rsidR="00342582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</w:t>
      </w:r>
      <w:r w:rsidR="00BB30EF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</w:t>
      </w:r>
    </w:p>
    <w:p w14:paraId="4005E9D4" w14:textId="77777777" w:rsidR="00342582" w:rsidRPr="00A11597" w:rsidRDefault="00342582" w:rsidP="00342582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3DE83B9D" w14:textId="1A53DA2D" w:rsidR="00342582" w:rsidRPr="00A11597" w:rsidRDefault="00342582" w:rsidP="0034258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19162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 IMPLANTAÇÃO DE REDE DE ESGOTO NA RUA JOAQUIM GONÇALVES ROCHA ENTRE BARREIRO DE CIMA E BARREIRO DE BAIXO CONFORME VISITA TECNICA REALIZADO COM O DR JAIRO ENGENHEIRO DO SAAE ,MELHORES INFORMAÇÕES COM WANDERLY (9 99436448) OU (9 87130754)</w:t>
      </w:r>
    </w:p>
    <w:p w14:paraId="1143C876" w14:textId="77777777" w:rsidR="00342582" w:rsidRPr="00A11597" w:rsidRDefault="00342582" w:rsidP="00342582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06E02D9" w14:textId="77777777" w:rsidR="00342582" w:rsidRPr="00A11597" w:rsidRDefault="00342582" w:rsidP="0034258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47703093" w14:textId="77777777" w:rsidR="00342582" w:rsidRPr="00A11597" w:rsidRDefault="00342582" w:rsidP="0034258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604470D" w14:textId="77777777" w:rsidR="00342582" w:rsidRPr="00A11597" w:rsidRDefault="00342582" w:rsidP="0034258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D269AC8" w14:textId="0B80DB13" w:rsidR="00342582" w:rsidRDefault="00342582" w:rsidP="0034258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solicitam ao vereador esta medida, </w:t>
      </w:r>
      <w:r w:rsidR="00191621">
        <w:rPr>
          <w:rFonts w:ascii="Arial" w:eastAsia="Times New Roman" w:hAnsi="Arial" w:cs="Arial"/>
          <w:sz w:val="28"/>
          <w:szCs w:val="28"/>
          <w:lang w:bidi="ar-SA"/>
        </w:rPr>
        <w:t>pois a maioria dos moradores pagam esgoto em suas contas, e esse medida evitará que o serviço de limpa fossa seja solicitado diariamente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2D0CDB6D" w14:textId="77777777" w:rsidR="00342582" w:rsidRDefault="00342582" w:rsidP="0034258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614AA63C" w14:textId="77777777" w:rsidR="00342582" w:rsidRDefault="00342582" w:rsidP="00342582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07D82A23" w14:textId="77777777" w:rsidR="00342582" w:rsidRDefault="00342582" w:rsidP="00342582">
      <w:pPr>
        <w:pStyle w:val="Cabealho1"/>
        <w:spacing w:line="360" w:lineRule="auto"/>
        <w:jc w:val="center"/>
        <w:rPr>
          <w:sz w:val="28"/>
          <w:szCs w:val="28"/>
        </w:rPr>
      </w:pPr>
    </w:p>
    <w:p w14:paraId="0AD52821" w14:textId="77777777" w:rsidR="00342582" w:rsidRDefault="00342582" w:rsidP="00342582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2E71424C" w14:textId="77777777" w:rsidR="00342582" w:rsidRDefault="00342582" w:rsidP="00342582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A091BF3" w14:textId="77777777" w:rsidR="00342582" w:rsidRPr="00A11597" w:rsidRDefault="00342582" w:rsidP="00342582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3675182A" wp14:editId="452CD3CE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A8217E9" w14:textId="77777777" w:rsidR="00342582" w:rsidRDefault="00342582" w:rsidP="00342582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14:paraId="4BDC2F4B" w14:textId="0C8AA32F" w:rsidR="00342582" w:rsidRPr="00EB77C8" w:rsidRDefault="00342582" w:rsidP="00342582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BB30EF">
        <w:rPr>
          <w:rFonts w:ascii="Arial" w:eastAsia="Times New Roman" w:hAnsi="Arial" w:cs="Arial"/>
          <w:sz w:val="28"/>
          <w:szCs w:val="28"/>
          <w:lang w:bidi="ar-SA"/>
        </w:rPr>
        <w:t>22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proofErr w:type="gramStart"/>
      <w:r w:rsidR="00BB30EF">
        <w:rPr>
          <w:rFonts w:ascii="Arial" w:eastAsia="Times New Roman" w:hAnsi="Arial" w:cs="Arial"/>
          <w:sz w:val="28"/>
          <w:szCs w:val="28"/>
          <w:lang w:bidi="ar-SA"/>
        </w:rPr>
        <w:t>J</w:t>
      </w:r>
      <w:r w:rsidR="00191621">
        <w:rPr>
          <w:rFonts w:ascii="Arial" w:eastAsia="Times New Roman" w:hAnsi="Arial" w:cs="Arial"/>
          <w:sz w:val="28"/>
          <w:szCs w:val="28"/>
          <w:lang w:bidi="ar-SA"/>
        </w:rPr>
        <w:t>ulho</w:t>
      </w:r>
      <w:proofErr w:type="gramEnd"/>
      <w:r w:rsidR="00191621">
        <w:rPr>
          <w:rFonts w:ascii="Arial" w:eastAsia="Times New Roman" w:hAnsi="Arial" w:cs="Arial"/>
          <w:sz w:val="28"/>
          <w:szCs w:val="28"/>
          <w:lang w:bidi="ar-SA"/>
        </w:rPr>
        <w:t xml:space="preserve"> de 2020</w:t>
      </w:r>
    </w:p>
    <w:p w14:paraId="590F2E6E" w14:textId="77777777" w:rsidR="001A55EF" w:rsidRDefault="000F6504"/>
    <w:sectPr w:rsidR="001A55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98880" w14:textId="77777777" w:rsidR="000F6504" w:rsidRDefault="000F6504">
      <w:pPr>
        <w:spacing w:after="0" w:line="240" w:lineRule="auto"/>
      </w:pPr>
      <w:r>
        <w:separator/>
      </w:r>
    </w:p>
  </w:endnote>
  <w:endnote w:type="continuationSeparator" w:id="0">
    <w:p w14:paraId="4F3665F9" w14:textId="77777777" w:rsidR="000F6504" w:rsidRDefault="000F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36414" w14:textId="77777777" w:rsidR="000F6504" w:rsidRDefault="000F6504">
      <w:pPr>
        <w:spacing w:after="0" w:line="240" w:lineRule="auto"/>
      </w:pPr>
      <w:r>
        <w:separator/>
      </w:r>
    </w:p>
  </w:footnote>
  <w:footnote w:type="continuationSeparator" w:id="0">
    <w:p w14:paraId="316ABD26" w14:textId="77777777" w:rsidR="000F6504" w:rsidRDefault="000F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1B757" w14:textId="77777777" w:rsidR="00963EEE" w:rsidRPr="008D6C3E" w:rsidRDefault="00342582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F3B131" wp14:editId="6EE15AB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6634932" wp14:editId="39FBEE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08234712" w14:textId="77777777" w:rsidR="00963EEE" w:rsidRDefault="00342582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C6A356F" w14:textId="77777777" w:rsidR="00795110" w:rsidRDefault="00342582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2190D07F" w14:textId="77777777" w:rsidR="00963EEE" w:rsidRPr="008D6C3E" w:rsidRDefault="00342582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4B9B6490" w14:textId="77777777" w:rsidR="00963EEE" w:rsidRDefault="000F65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82"/>
    <w:rsid w:val="000F6504"/>
    <w:rsid w:val="00191621"/>
    <w:rsid w:val="00342582"/>
    <w:rsid w:val="006C4DF8"/>
    <w:rsid w:val="008953B8"/>
    <w:rsid w:val="00972D34"/>
    <w:rsid w:val="00BB30EF"/>
    <w:rsid w:val="00FB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1EBA"/>
  <w15:chartTrackingRefBased/>
  <w15:docId w15:val="{352405D8-4FC3-48B7-BD52-E3D1E81C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5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582"/>
  </w:style>
  <w:style w:type="paragraph" w:customStyle="1" w:styleId="Standard">
    <w:name w:val="Standard"/>
    <w:rsid w:val="003425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2582"/>
    <w:pPr>
      <w:spacing w:after="120"/>
    </w:pPr>
  </w:style>
  <w:style w:type="paragraph" w:customStyle="1" w:styleId="Cabealho1">
    <w:name w:val="Cabeçalho1"/>
    <w:basedOn w:val="Standard"/>
    <w:rsid w:val="00342582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ELENICE JUNIA RODRIGUES COSTA DOS SANTOS</dc:creator>
  <cp:keywords/>
  <dc:description/>
  <cp:lastModifiedBy>ERICA PATRICIA DOS SANTOS</cp:lastModifiedBy>
  <cp:revision>2</cp:revision>
  <cp:lastPrinted>2020-07-15T14:12:00Z</cp:lastPrinted>
  <dcterms:created xsi:type="dcterms:W3CDTF">2020-07-15T14:12:00Z</dcterms:created>
  <dcterms:modified xsi:type="dcterms:W3CDTF">2020-07-15T14:12:00Z</dcterms:modified>
</cp:coreProperties>
</file>