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92963" w14:textId="22DA49DD" w:rsidR="00155816" w:rsidRPr="00A11597" w:rsidRDefault="00155816" w:rsidP="00155816">
      <w:pPr>
        <w:pStyle w:val="Standard"/>
        <w:ind w:left="708"/>
        <w:jc w:val="center"/>
        <w:rPr>
          <w:sz w:val="28"/>
          <w:szCs w:val="28"/>
        </w:rPr>
      </w:pPr>
      <w:bookmarkStart w:id="0" w:name="_Hlk30490754"/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</w:t>
      </w:r>
      <w:r w:rsidR="008E4312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</w:t>
      </w:r>
    </w:p>
    <w:p w14:paraId="6A359028" w14:textId="77777777" w:rsidR="00155816" w:rsidRPr="00A11597" w:rsidRDefault="00155816" w:rsidP="00155816">
      <w:pPr>
        <w:pStyle w:val="Standard"/>
        <w:ind w:left="708"/>
        <w:rPr>
          <w:sz w:val="28"/>
          <w:szCs w:val="28"/>
        </w:rPr>
      </w:pPr>
    </w:p>
    <w:p w14:paraId="23E83C87" w14:textId="77777777" w:rsidR="00155816" w:rsidRPr="00A11597" w:rsidRDefault="00155816" w:rsidP="0015581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46C8A70D" w14:textId="7B5D877A" w:rsidR="00155816" w:rsidRPr="00A11597" w:rsidRDefault="00155816" w:rsidP="0015581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8E4312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PATROLAMENTO</w:t>
      </w:r>
      <w:r w:rsidR="000117B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 CASCALHAMENTO DAS RUAS </w:t>
      </w:r>
      <w:r w:rsidR="007F6FA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DA COMUNIDADE DO MINA D´ÁGUA</w:t>
      </w:r>
    </w:p>
    <w:p w14:paraId="1ABD8401" w14:textId="77777777" w:rsidR="00155816" w:rsidRPr="00A11597" w:rsidRDefault="00155816" w:rsidP="00155816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37DCB83" w14:textId="77777777" w:rsidR="00155816" w:rsidRPr="00A11597" w:rsidRDefault="00155816" w:rsidP="0015581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3BF566C9" w14:textId="77777777" w:rsidR="00155816" w:rsidRPr="00A11597" w:rsidRDefault="00155816" w:rsidP="0015581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0751325" w14:textId="77777777" w:rsidR="00155816" w:rsidRPr="00A11597" w:rsidRDefault="00155816" w:rsidP="0015581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66C6263" w14:textId="2F1A0098" w:rsidR="00155816" w:rsidRDefault="00155816" w:rsidP="0015581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solicitam ao vereador esta </w:t>
      </w:r>
      <w:proofErr w:type="gramStart"/>
      <w:r w:rsidR="007F6FAE">
        <w:rPr>
          <w:rFonts w:ascii="Arial" w:eastAsia="Times New Roman" w:hAnsi="Arial" w:cs="Arial"/>
          <w:sz w:val="28"/>
          <w:szCs w:val="28"/>
          <w:lang w:bidi="ar-SA"/>
        </w:rPr>
        <w:t>medida devido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7F6FAE">
        <w:rPr>
          <w:rFonts w:ascii="Arial" w:eastAsia="Times New Roman" w:hAnsi="Arial" w:cs="Arial"/>
          <w:sz w:val="28"/>
          <w:szCs w:val="28"/>
          <w:lang w:bidi="ar-SA"/>
        </w:rPr>
        <w:t xml:space="preserve">as ruas se encontrarem intransitáveis, </w:t>
      </w:r>
      <w:r w:rsidR="00BC2FB4">
        <w:rPr>
          <w:rFonts w:ascii="Arial" w:eastAsia="Times New Roman" w:hAnsi="Arial" w:cs="Arial"/>
          <w:sz w:val="28"/>
          <w:szCs w:val="28"/>
          <w:lang w:bidi="ar-SA"/>
        </w:rPr>
        <w:t>impossibilitando os</w:t>
      </w:r>
      <w:r w:rsidR="007F6FAE">
        <w:rPr>
          <w:rFonts w:ascii="Arial" w:eastAsia="Times New Roman" w:hAnsi="Arial" w:cs="Arial"/>
          <w:sz w:val="28"/>
          <w:szCs w:val="28"/>
          <w:lang w:bidi="ar-SA"/>
        </w:rPr>
        <w:t xml:space="preserve"> moradores de usarem seus veículos pois não há possibilidade alguma de fazer o trajeto devido a calamidade que as ruas </w:t>
      </w:r>
      <w:r w:rsidR="00BC2FB4">
        <w:rPr>
          <w:rFonts w:ascii="Arial" w:eastAsia="Times New Roman" w:hAnsi="Arial" w:cs="Arial"/>
          <w:sz w:val="28"/>
          <w:szCs w:val="28"/>
          <w:lang w:bidi="ar-SA"/>
        </w:rPr>
        <w:t>se encontram</w:t>
      </w:r>
      <w:r w:rsidR="007F6FAE">
        <w:rPr>
          <w:rFonts w:ascii="Arial" w:eastAsia="Times New Roman" w:hAnsi="Arial" w:cs="Arial"/>
          <w:sz w:val="28"/>
          <w:szCs w:val="28"/>
          <w:lang w:bidi="ar-SA"/>
        </w:rPr>
        <w:t xml:space="preserve"> e </w:t>
      </w:r>
      <w:r w:rsidR="00BC2FB4">
        <w:rPr>
          <w:rFonts w:ascii="Arial" w:eastAsia="Times New Roman" w:hAnsi="Arial" w:cs="Arial"/>
          <w:sz w:val="28"/>
          <w:szCs w:val="28"/>
          <w:lang w:bidi="ar-SA"/>
        </w:rPr>
        <w:t>o condomínio</w:t>
      </w:r>
      <w:r w:rsidR="008E4312">
        <w:rPr>
          <w:rFonts w:ascii="Arial" w:eastAsia="Times New Roman" w:hAnsi="Arial" w:cs="Arial"/>
          <w:sz w:val="28"/>
          <w:szCs w:val="28"/>
          <w:lang w:bidi="ar-SA"/>
        </w:rPr>
        <w:t xml:space="preserve"> necessita do serviço citado</w:t>
      </w:r>
      <w:r w:rsidR="007F6FAE">
        <w:rPr>
          <w:rFonts w:ascii="Arial" w:eastAsia="Times New Roman" w:hAnsi="Arial" w:cs="Arial"/>
          <w:sz w:val="28"/>
          <w:szCs w:val="28"/>
          <w:lang w:bidi="ar-SA"/>
        </w:rPr>
        <w:t xml:space="preserve"> o mais rápido possível.</w:t>
      </w:r>
    </w:p>
    <w:p w14:paraId="770731AD" w14:textId="77777777" w:rsidR="00155816" w:rsidRDefault="00155816" w:rsidP="0015581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A099F26" w14:textId="77777777" w:rsidR="00155816" w:rsidRDefault="00155816" w:rsidP="0015581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E2B64D3" w14:textId="77777777" w:rsidR="00155816" w:rsidRDefault="00155816" w:rsidP="00155816">
      <w:pPr>
        <w:pStyle w:val="Cabealho1"/>
        <w:spacing w:line="360" w:lineRule="auto"/>
        <w:jc w:val="center"/>
        <w:rPr>
          <w:sz w:val="28"/>
          <w:szCs w:val="28"/>
        </w:rPr>
      </w:pPr>
    </w:p>
    <w:p w14:paraId="31C7BB55" w14:textId="77777777" w:rsidR="00155816" w:rsidRDefault="00155816" w:rsidP="0015581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66A8D0F" w14:textId="77777777" w:rsidR="00155816" w:rsidRDefault="00155816" w:rsidP="0015581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0B268D7" w14:textId="77777777" w:rsidR="00155816" w:rsidRPr="00A11597" w:rsidRDefault="00155816" w:rsidP="0015581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F692659" wp14:editId="5FF11FF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6CEBA0" w14:textId="77777777" w:rsidR="00155816" w:rsidRDefault="00155816" w:rsidP="00155816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14:paraId="58984C10" w14:textId="334F9CFA" w:rsidR="00155816" w:rsidRPr="00AB1E96" w:rsidRDefault="00155816" w:rsidP="0015581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7F6FAE">
        <w:rPr>
          <w:rFonts w:ascii="Arial" w:eastAsia="Times New Roman" w:hAnsi="Arial" w:cs="Arial"/>
          <w:sz w:val="28"/>
          <w:szCs w:val="28"/>
          <w:lang w:bidi="ar-SA"/>
        </w:rPr>
        <w:t>15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 w:rsidR="008E4312">
        <w:rPr>
          <w:rFonts w:ascii="Arial" w:eastAsia="Times New Roman" w:hAnsi="Arial" w:cs="Arial"/>
          <w:sz w:val="28"/>
          <w:szCs w:val="28"/>
          <w:lang w:bidi="ar-SA"/>
        </w:rPr>
        <w:t>j</w:t>
      </w:r>
      <w:r w:rsidR="00BC2FB4">
        <w:rPr>
          <w:rFonts w:ascii="Arial" w:eastAsia="Times New Roman" w:hAnsi="Arial" w:cs="Arial"/>
          <w:sz w:val="28"/>
          <w:szCs w:val="28"/>
          <w:lang w:bidi="ar-SA"/>
        </w:rPr>
        <w:t>ulho</w:t>
      </w:r>
      <w:r w:rsidR="008E4312">
        <w:rPr>
          <w:rFonts w:ascii="Arial" w:eastAsia="Times New Roman" w:hAnsi="Arial" w:cs="Arial"/>
          <w:sz w:val="28"/>
          <w:szCs w:val="28"/>
          <w:lang w:bidi="ar-SA"/>
        </w:rPr>
        <w:t xml:space="preserve"> 2020</w:t>
      </w:r>
    </w:p>
    <w:p w14:paraId="65AAF413" w14:textId="77777777" w:rsidR="00155816" w:rsidRDefault="00155816" w:rsidP="00155816"/>
    <w:bookmarkEnd w:id="0"/>
    <w:p w14:paraId="6A627D2D" w14:textId="77777777" w:rsidR="001A55EF" w:rsidRDefault="00DA0628"/>
    <w:sectPr w:rsidR="001A55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28C8C" w14:textId="77777777" w:rsidR="00DA0628" w:rsidRDefault="00DA0628">
      <w:pPr>
        <w:spacing w:after="0" w:line="240" w:lineRule="auto"/>
      </w:pPr>
      <w:r>
        <w:separator/>
      </w:r>
    </w:p>
  </w:endnote>
  <w:endnote w:type="continuationSeparator" w:id="0">
    <w:p w14:paraId="1987A56D" w14:textId="77777777" w:rsidR="00DA0628" w:rsidRDefault="00DA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AAB14" w14:textId="77777777" w:rsidR="00DA0628" w:rsidRDefault="00DA0628">
      <w:pPr>
        <w:spacing w:after="0" w:line="240" w:lineRule="auto"/>
      </w:pPr>
      <w:r>
        <w:separator/>
      </w:r>
    </w:p>
  </w:footnote>
  <w:footnote w:type="continuationSeparator" w:id="0">
    <w:p w14:paraId="2EF0CB02" w14:textId="77777777" w:rsidR="00DA0628" w:rsidRDefault="00DA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1CAB9" w14:textId="77777777" w:rsidR="00963EEE" w:rsidRPr="008D6C3E" w:rsidRDefault="00155816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A5FC39A" wp14:editId="36DFBFB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0C9AD7C" wp14:editId="1411532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655ADC65" w14:textId="77777777" w:rsidR="00963EEE" w:rsidRDefault="00155816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9C5E994" w14:textId="77777777" w:rsidR="00795110" w:rsidRDefault="00155816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89EB944" w14:textId="77777777" w:rsidR="00963EEE" w:rsidRPr="008D6C3E" w:rsidRDefault="00155816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2C365220" w14:textId="77777777" w:rsidR="00963EEE" w:rsidRDefault="00DA06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16"/>
    <w:rsid w:val="000117B1"/>
    <w:rsid w:val="00155816"/>
    <w:rsid w:val="002846D9"/>
    <w:rsid w:val="006C4DF8"/>
    <w:rsid w:val="007F6FAE"/>
    <w:rsid w:val="008E4312"/>
    <w:rsid w:val="00972D34"/>
    <w:rsid w:val="00BC2FB4"/>
    <w:rsid w:val="00D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A0B5"/>
  <w15:chartTrackingRefBased/>
  <w15:docId w15:val="{5A024653-9BD3-4A47-AA1F-499CB095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816"/>
  </w:style>
  <w:style w:type="paragraph" w:customStyle="1" w:styleId="Standard">
    <w:name w:val="Standard"/>
    <w:rsid w:val="00155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5816"/>
    <w:pPr>
      <w:spacing w:after="120"/>
    </w:pPr>
  </w:style>
  <w:style w:type="paragraph" w:customStyle="1" w:styleId="Cabealho1">
    <w:name w:val="Cabeçalho1"/>
    <w:basedOn w:val="Standard"/>
    <w:rsid w:val="0015581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 JUNIA RODRIGUES COSTA DOS SANTOS</dc:creator>
  <cp:keywords/>
  <dc:description/>
  <cp:lastModifiedBy>ERICA PATRICIA DOS SANTOS</cp:lastModifiedBy>
  <cp:revision>2</cp:revision>
  <cp:lastPrinted>2020-07-15T13:34:00Z</cp:lastPrinted>
  <dcterms:created xsi:type="dcterms:W3CDTF">2020-07-15T13:37:00Z</dcterms:created>
  <dcterms:modified xsi:type="dcterms:W3CDTF">2020-07-15T13:37:00Z</dcterms:modified>
</cp:coreProperties>
</file>