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09496" w14:textId="77777777"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14:paraId="100104B4" w14:textId="77777777"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14:paraId="121E2870" w14:textId="77777777"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14:paraId="2A020943" w14:textId="20CB331D" w:rsidR="00DA0852" w:rsidRPr="00B47605" w:rsidRDefault="008C4767" w:rsidP="00580256">
      <w:pPr>
        <w:pStyle w:val="Standard"/>
        <w:spacing w:before="120" w:line="36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2C73A4">
        <w:rPr>
          <w:rFonts w:ascii="Arial" w:eastAsia="Times New Roman" w:hAnsi="Arial" w:cs="Arial"/>
          <w:b/>
          <w:sz w:val="28"/>
          <w:szCs w:val="28"/>
          <w:u w:val="single"/>
        </w:rPr>
        <w:t>SOLICITANDO</w:t>
      </w:r>
      <w:r w:rsidR="00580256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6D42A8">
        <w:rPr>
          <w:rFonts w:ascii="Arial" w:eastAsia="Times New Roman" w:hAnsi="Arial" w:cs="Arial"/>
          <w:b/>
          <w:sz w:val="28"/>
          <w:szCs w:val="28"/>
          <w:u w:val="single"/>
        </w:rPr>
        <w:t>PLACA DE PROIBIDO PARAR E ESTACIONAR NA RUA ALEMANHA 295 ESQUINA COM RUA PORTUGAL.</w:t>
      </w:r>
    </w:p>
    <w:p w14:paraId="2B2A0823" w14:textId="77777777"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686F46B" w14:textId="77777777"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25B6E36" w14:textId="77777777"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089FD015" w14:textId="77777777"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5FE6D86" w14:textId="167B3D01" w:rsidR="000914A0" w:rsidRPr="000E0D47" w:rsidRDefault="00580256" w:rsidP="000E0D47">
      <w:pPr>
        <w:pStyle w:val="SemEspaamento"/>
        <w:spacing w:line="36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</w:t>
      </w:r>
      <w:r w:rsidR="00427876" w:rsidRPr="000E0D47">
        <w:rPr>
          <w:rFonts w:ascii="Arial" w:hAnsi="Arial" w:cs="Arial"/>
          <w:sz w:val="28"/>
          <w:szCs w:val="28"/>
        </w:rPr>
        <w:t>moradores fazem</w:t>
      </w:r>
      <w:r w:rsidR="000914A0" w:rsidRPr="000E0D47">
        <w:rPr>
          <w:rFonts w:ascii="Arial" w:hAnsi="Arial" w:cs="Arial"/>
          <w:sz w:val="28"/>
          <w:szCs w:val="28"/>
        </w:rPr>
        <w:t xml:space="preserve"> </w:t>
      </w:r>
      <w:r w:rsidR="00427876" w:rsidRPr="000E0D47">
        <w:rPr>
          <w:rFonts w:ascii="Arial" w:hAnsi="Arial" w:cs="Arial"/>
          <w:sz w:val="28"/>
          <w:szCs w:val="28"/>
        </w:rPr>
        <w:t xml:space="preserve">tal pedido, uma vez que </w:t>
      </w:r>
      <w:r>
        <w:rPr>
          <w:rFonts w:ascii="Arial" w:hAnsi="Arial" w:cs="Arial"/>
          <w:sz w:val="28"/>
          <w:szCs w:val="28"/>
        </w:rPr>
        <w:t xml:space="preserve">a </w:t>
      </w:r>
      <w:r w:rsidR="006D42A8">
        <w:rPr>
          <w:rFonts w:ascii="Arial" w:hAnsi="Arial" w:cs="Arial"/>
          <w:sz w:val="28"/>
          <w:szCs w:val="28"/>
        </w:rPr>
        <w:t>rua é muito estreita dificultando a saída dos moradores de suas casas com os seus veículos.</w:t>
      </w:r>
    </w:p>
    <w:p w14:paraId="3CBCB1D8" w14:textId="77777777" w:rsidR="008C4767" w:rsidRDefault="008C4767" w:rsidP="000E0D47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2DFF860F" w14:textId="77777777" w:rsidR="008C4767" w:rsidRPr="0041792B" w:rsidRDefault="008C4767" w:rsidP="000E0D47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3EC6B814" w14:textId="77777777"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890ADCE" w14:textId="77777777"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168B02D" w14:textId="735A160F"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="006D42A8">
        <w:rPr>
          <w:rFonts w:ascii="Arial" w:eastAsia="Times New Roman" w:hAnsi="Arial" w:cs="Arial"/>
          <w:sz w:val="28"/>
          <w:szCs w:val="28"/>
          <w:lang w:bidi="ar-SA"/>
        </w:rPr>
        <w:t>14</w:t>
      </w:r>
      <w:r w:rsidR="00427876"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 w:rsidR="00427876">
        <w:rPr>
          <w:rFonts w:ascii="Arial" w:eastAsia="Times New Roman" w:hAnsi="Arial" w:cs="Arial"/>
          <w:sz w:val="28"/>
          <w:szCs w:val="28"/>
          <w:lang w:bidi="ar-SA"/>
        </w:rPr>
        <w:t>Julho</w:t>
      </w:r>
      <w:proofErr w:type="gramEnd"/>
      <w:r w:rsidR="003A2AEE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 2020.</w:t>
      </w:r>
    </w:p>
    <w:p w14:paraId="783B56E1" w14:textId="77777777"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7810035" w14:textId="77777777"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14:paraId="4AF1BE81" w14:textId="77777777"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6DE46F4C" wp14:editId="6F8EB1F0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37263F1E" w14:textId="77777777"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14:paraId="51503D16" w14:textId="77777777"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14:paraId="0E445102" w14:textId="77777777"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6DE8" w14:textId="77777777" w:rsidR="003E76CF" w:rsidRDefault="003E76CF">
      <w:r>
        <w:separator/>
      </w:r>
    </w:p>
  </w:endnote>
  <w:endnote w:type="continuationSeparator" w:id="0">
    <w:p w14:paraId="0BB5DFA9" w14:textId="77777777" w:rsidR="003E76CF" w:rsidRDefault="003E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CEB4B" w14:textId="77777777" w:rsidR="003E76CF" w:rsidRDefault="003E76CF">
      <w:r>
        <w:separator/>
      </w:r>
    </w:p>
  </w:footnote>
  <w:footnote w:type="continuationSeparator" w:id="0">
    <w:p w14:paraId="732B57DB" w14:textId="77777777" w:rsidR="003E76CF" w:rsidRDefault="003E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47D3A" w14:textId="77777777"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0ECBD70" wp14:editId="152C279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F689CB" wp14:editId="621104D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5A4DE69" w14:textId="77777777"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F5086F" w14:textId="77777777"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3515D31" w14:textId="77777777" w:rsidR="00B0788F" w:rsidRDefault="003E76C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23A80"/>
    <w:rsid w:val="0007366F"/>
    <w:rsid w:val="000914A0"/>
    <w:rsid w:val="000E0D47"/>
    <w:rsid w:val="001019FF"/>
    <w:rsid w:val="00132421"/>
    <w:rsid w:val="001877C5"/>
    <w:rsid w:val="0026381E"/>
    <w:rsid w:val="002861D4"/>
    <w:rsid w:val="002C73A4"/>
    <w:rsid w:val="002F2E82"/>
    <w:rsid w:val="003A2AEE"/>
    <w:rsid w:val="003A447E"/>
    <w:rsid w:val="003B31BB"/>
    <w:rsid w:val="003E76CF"/>
    <w:rsid w:val="00427876"/>
    <w:rsid w:val="00497A0E"/>
    <w:rsid w:val="004C4E04"/>
    <w:rsid w:val="004C6364"/>
    <w:rsid w:val="00510187"/>
    <w:rsid w:val="00533941"/>
    <w:rsid w:val="00580256"/>
    <w:rsid w:val="005F68D4"/>
    <w:rsid w:val="00613AD1"/>
    <w:rsid w:val="00645ACB"/>
    <w:rsid w:val="00692CD9"/>
    <w:rsid w:val="006D42A8"/>
    <w:rsid w:val="006D5207"/>
    <w:rsid w:val="0073563E"/>
    <w:rsid w:val="007A3D9E"/>
    <w:rsid w:val="007C7DF2"/>
    <w:rsid w:val="008B613C"/>
    <w:rsid w:val="008C4767"/>
    <w:rsid w:val="00902246"/>
    <w:rsid w:val="00904C4E"/>
    <w:rsid w:val="009C7968"/>
    <w:rsid w:val="009F1F90"/>
    <w:rsid w:val="00A31D9D"/>
    <w:rsid w:val="00A60523"/>
    <w:rsid w:val="00A62DCD"/>
    <w:rsid w:val="00AA7141"/>
    <w:rsid w:val="00B47605"/>
    <w:rsid w:val="00B518F8"/>
    <w:rsid w:val="00BE773C"/>
    <w:rsid w:val="00C156A9"/>
    <w:rsid w:val="00CF122D"/>
    <w:rsid w:val="00D961D6"/>
    <w:rsid w:val="00DA0852"/>
    <w:rsid w:val="00DF60C1"/>
    <w:rsid w:val="00E04B1C"/>
    <w:rsid w:val="00E20CAD"/>
    <w:rsid w:val="00E63459"/>
    <w:rsid w:val="00E85A44"/>
    <w:rsid w:val="00E87C3F"/>
    <w:rsid w:val="00E910D4"/>
    <w:rsid w:val="00EC1156"/>
    <w:rsid w:val="00EE4FBB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65F2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0E0D4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ERICA PATRICIA DOS SANTOS</cp:lastModifiedBy>
  <cp:revision>2</cp:revision>
  <cp:lastPrinted>2020-07-14T14:39:00Z</cp:lastPrinted>
  <dcterms:created xsi:type="dcterms:W3CDTF">2020-07-14T14:39:00Z</dcterms:created>
  <dcterms:modified xsi:type="dcterms:W3CDTF">2020-07-14T14:39:00Z</dcterms:modified>
</cp:coreProperties>
</file>