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09496" w14:textId="77777777"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14:paraId="100104B4" w14:textId="77777777"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14:paraId="121E2870" w14:textId="77777777"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14:paraId="2A020943" w14:textId="610AD539" w:rsidR="00DA0852" w:rsidRPr="00B47605" w:rsidRDefault="008C4767" w:rsidP="00580256">
      <w:pPr>
        <w:pStyle w:val="Standard"/>
        <w:spacing w:before="120" w:line="36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2C73A4">
        <w:rPr>
          <w:rFonts w:ascii="Arial" w:eastAsia="Times New Roman" w:hAnsi="Arial" w:cs="Arial"/>
          <w:b/>
          <w:sz w:val="28"/>
          <w:szCs w:val="28"/>
          <w:u w:val="single"/>
        </w:rPr>
        <w:t>SOLICITANDO</w:t>
      </w:r>
      <w:r w:rsidR="00580256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7C1929">
        <w:rPr>
          <w:rFonts w:ascii="Arial" w:eastAsia="Times New Roman" w:hAnsi="Arial" w:cs="Arial"/>
          <w:b/>
          <w:sz w:val="28"/>
          <w:szCs w:val="28"/>
          <w:u w:val="single"/>
        </w:rPr>
        <w:t>A IMPLANTAÇÃO</w:t>
      </w:r>
      <w:r w:rsidR="00580256">
        <w:rPr>
          <w:rFonts w:ascii="Arial" w:eastAsia="Times New Roman" w:hAnsi="Arial" w:cs="Arial"/>
          <w:b/>
          <w:sz w:val="28"/>
          <w:szCs w:val="28"/>
          <w:u w:val="single"/>
        </w:rPr>
        <w:t xml:space="preserve"> DE MEIO FIO, CALÇAMENTO OU PAVIMENTAÇÃO ASFÁLTICA </w:t>
      </w:r>
      <w:r w:rsidR="00023A80">
        <w:rPr>
          <w:rFonts w:ascii="Arial" w:eastAsia="Times New Roman" w:hAnsi="Arial" w:cs="Arial"/>
          <w:b/>
          <w:sz w:val="28"/>
          <w:szCs w:val="28"/>
          <w:u w:val="single"/>
        </w:rPr>
        <w:t xml:space="preserve">PARA </w:t>
      </w:r>
      <w:r w:rsidR="00580256">
        <w:rPr>
          <w:rFonts w:ascii="Arial" w:eastAsia="Times New Roman" w:hAnsi="Arial" w:cs="Arial"/>
          <w:b/>
          <w:sz w:val="28"/>
          <w:szCs w:val="28"/>
          <w:u w:val="single"/>
        </w:rPr>
        <w:t xml:space="preserve">RUA IPE AMARELO </w:t>
      </w:r>
      <w:r w:rsidR="007C1929">
        <w:rPr>
          <w:rFonts w:ascii="Arial" w:eastAsia="Times New Roman" w:hAnsi="Arial" w:cs="Arial"/>
          <w:b/>
          <w:sz w:val="28"/>
          <w:szCs w:val="28"/>
          <w:u w:val="single"/>
        </w:rPr>
        <w:t xml:space="preserve">NA TRAVESSA A NA </w:t>
      </w:r>
      <w:r w:rsidR="00580256">
        <w:rPr>
          <w:rFonts w:ascii="Arial" w:eastAsia="Times New Roman" w:hAnsi="Arial" w:cs="Arial"/>
          <w:b/>
          <w:sz w:val="28"/>
          <w:szCs w:val="28"/>
          <w:u w:val="single"/>
        </w:rPr>
        <w:t>COMUNIDADE DO TAMANDUÁ</w:t>
      </w:r>
    </w:p>
    <w:p w14:paraId="2B2A0823" w14:textId="77777777"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0686F46B" w14:textId="77777777"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25B6E36" w14:textId="77777777"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089FD015" w14:textId="77777777"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5FE6D86" w14:textId="215894CE" w:rsidR="000914A0" w:rsidRPr="000E0D47" w:rsidRDefault="00580256" w:rsidP="000E0D47">
      <w:pPr>
        <w:pStyle w:val="SemEspaamento"/>
        <w:spacing w:line="360" w:lineRule="auto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 </w:t>
      </w:r>
      <w:r w:rsidR="00427876" w:rsidRPr="000E0D47">
        <w:rPr>
          <w:rFonts w:ascii="Arial" w:hAnsi="Arial" w:cs="Arial"/>
          <w:sz w:val="28"/>
          <w:szCs w:val="28"/>
        </w:rPr>
        <w:t>moradores fazem</w:t>
      </w:r>
      <w:r w:rsidR="000914A0" w:rsidRPr="000E0D47">
        <w:rPr>
          <w:rFonts w:ascii="Arial" w:hAnsi="Arial" w:cs="Arial"/>
          <w:sz w:val="28"/>
          <w:szCs w:val="28"/>
        </w:rPr>
        <w:t xml:space="preserve"> </w:t>
      </w:r>
      <w:r w:rsidR="00427876" w:rsidRPr="000E0D47">
        <w:rPr>
          <w:rFonts w:ascii="Arial" w:hAnsi="Arial" w:cs="Arial"/>
          <w:sz w:val="28"/>
          <w:szCs w:val="28"/>
        </w:rPr>
        <w:t xml:space="preserve">tal pedido, uma vez que </w:t>
      </w:r>
      <w:r>
        <w:rPr>
          <w:rFonts w:ascii="Arial" w:hAnsi="Arial" w:cs="Arial"/>
          <w:sz w:val="28"/>
          <w:szCs w:val="28"/>
        </w:rPr>
        <w:t xml:space="preserve">a comunidade </w:t>
      </w:r>
      <w:r w:rsidR="00427876" w:rsidRPr="000E0D47">
        <w:rPr>
          <w:rFonts w:ascii="Arial" w:hAnsi="Arial" w:cs="Arial"/>
          <w:sz w:val="28"/>
          <w:szCs w:val="28"/>
        </w:rPr>
        <w:t>necessita de muitas melhorias a fim de proporcionar uma melhor qualidade de vida para os moradores dessa comunidade.</w:t>
      </w:r>
    </w:p>
    <w:p w14:paraId="3CBCB1D8" w14:textId="77777777" w:rsidR="008C4767" w:rsidRDefault="008C4767" w:rsidP="000E0D47">
      <w:pPr>
        <w:pStyle w:val="Recuodecorpodetexto"/>
        <w:spacing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2DFF860F" w14:textId="77777777" w:rsidR="008C4767" w:rsidRPr="0041792B" w:rsidRDefault="008C4767" w:rsidP="000E0D47">
      <w:pPr>
        <w:pStyle w:val="Recuodecorpodetexto"/>
        <w:spacing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3EC6B814" w14:textId="77777777"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6890ADCE" w14:textId="77777777"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168B02D" w14:textId="55AC1E1B"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 w:rsidR="002C73A4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="00580256">
        <w:rPr>
          <w:rFonts w:ascii="Arial" w:eastAsia="Times New Roman" w:hAnsi="Arial" w:cs="Arial"/>
          <w:sz w:val="28"/>
          <w:szCs w:val="28"/>
          <w:lang w:bidi="ar-SA"/>
        </w:rPr>
        <w:t>13</w:t>
      </w:r>
      <w:r w:rsidR="00427876"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proofErr w:type="gramStart"/>
      <w:r w:rsidR="00427876">
        <w:rPr>
          <w:rFonts w:ascii="Arial" w:eastAsia="Times New Roman" w:hAnsi="Arial" w:cs="Arial"/>
          <w:sz w:val="28"/>
          <w:szCs w:val="28"/>
          <w:lang w:bidi="ar-SA"/>
        </w:rPr>
        <w:t>Julho</w:t>
      </w:r>
      <w:proofErr w:type="gramEnd"/>
      <w:r w:rsidR="003A2AEE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de 2020.</w:t>
      </w:r>
    </w:p>
    <w:p w14:paraId="783B56E1" w14:textId="77777777"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7810035" w14:textId="77777777"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14:paraId="4AF1BE81" w14:textId="77777777"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6DE46F4C" wp14:editId="6F8EB1F0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14:paraId="37263F1E" w14:textId="77777777"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14:paraId="51503D16" w14:textId="77777777"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14:paraId="0E445102" w14:textId="77777777"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8A7CD" w14:textId="77777777" w:rsidR="0063242F" w:rsidRDefault="0063242F">
      <w:r>
        <w:separator/>
      </w:r>
    </w:p>
  </w:endnote>
  <w:endnote w:type="continuationSeparator" w:id="0">
    <w:p w14:paraId="5841DDC1" w14:textId="77777777" w:rsidR="0063242F" w:rsidRDefault="0063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D1331" w14:textId="77777777" w:rsidR="0063242F" w:rsidRDefault="0063242F">
      <w:r>
        <w:separator/>
      </w:r>
    </w:p>
  </w:footnote>
  <w:footnote w:type="continuationSeparator" w:id="0">
    <w:p w14:paraId="455766D2" w14:textId="77777777" w:rsidR="0063242F" w:rsidRDefault="0063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47D3A" w14:textId="77777777"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0ECBD70" wp14:editId="152C279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9F689CB" wp14:editId="621104D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5A4DE69" w14:textId="77777777"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F5086F" w14:textId="77777777"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3515D31" w14:textId="77777777" w:rsidR="00B0788F" w:rsidRDefault="0063242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023A80"/>
    <w:rsid w:val="0007366F"/>
    <w:rsid w:val="000914A0"/>
    <w:rsid w:val="000E0D47"/>
    <w:rsid w:val="001019FF"/>
    <w:rsid w:val="00132421"/>
    <w:rsid w:val="001877C5"/>
    <w:rsid w:val="0026381E"/>
    <w:rsid w:val="002861D4"/>
    <w:rsid w:val="002C73A4"/>
    <w:rsid w:val="002F2E82"/>
    <w:rsid w:val="003A2AEE"/>
    <w:rsid w:val="003A447E"/>
    <w:rsid w:val="003B31BB"/>
    <w:rsid w:val="00427876"/>
    <w:rsid w:val="00497A0E"/>
    <w:rsid w:val="004C4E04"/>
    <w:rsid w:val="004C6364"/>
    <w:rsid w:val="00510187"/>
    <w:rsid w:val="00533941"/>
    <w:rsid w:val="00580256"/>
    <w:rsid w:val="005F68D4"/>
    <w:rsid w:val="00613AD1"/>
    <w:rsid w:val="0063242F"/>
    <w:rsid w:val="00645ACB"/>
    <w:rsid w:val="006D5207"/>
    <w:rsid w:val="0073563E"/>
    <w:rsid w:val="007A3D9E"/>
    <w:rsid w:val="007C1929"/>
    <w:rsid w:val="007C7DF2"/>
    <w:rsid w:val="008B613C"/>
    <w:rsid w:val="008C4767"/>
    <w:rsid w:val="00902246"/>
    <w:rsid w:val="00904C4E"/>
    <w:rsid w:val="009C7968"/>
    <w:rsid w:val="009F1F90"/>
    <w:rsid w:val="00A31D9D"/>
    <w:rsid w:val="00A60523"/>
    <w:rsid w:val="00A62DCD"/>
    <w:rsid w:val="00AA7141"/>
    <w:rsid w:val="00B47605"/>
    <w:rsid w:val="00B518F8"/>
    <w:rsid w:val="00BE773C"/>
    <w:rsid w:val="00C156A9"/>
    <w:rsid w:val="00CF122D"/>
    <w:rsid w:val="00D961D6"/>
    <w:rsid w:val="00DA0852"/>
    <w:rsid w:val="00DF60C1"/>
    <w:rsid w:val="00E04B1C"/>
    <w:rsid w:val="00E20CAD"/>
    <w:rsid w:val="00E63459"/>
    <w:rsid w:val="00E85A44"/>
    <w:rsid w:val="00E87C3F"/>
    <w:rsid w:val="00E910D4"/>
    <w:rsid w:val="00EC1156"/>
    <w:rsid w:val="00EE4FBB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65F2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0E0D4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ERICA PATRICIA DOS SANTOS</cp:lastModifiedBy>
  <cp:revision>2</cp:revision>
  <cp:lastPrinted>2020-07-13T13:27:00Z</cp:lastPrinted>
  <dcterms:created xsi:type="dcterms:W3CDTF">2020-07-13T13:29:00Z</dcterms:created>
  <dcterms:modified xsi:type="dcterms:W3CDTF">2020-07-13T13:29:00Z</dcterms:modified>
</cp:coreProperties>
</file>