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B47605" w:rsidRDefault="008C4767" w:rsidP="00B476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023A80">
        <w:rPr>
          <w:rFonts w:ascii="Arial" w:eastAsia="Times New Roman" w:hAnsi="Arial" w:cs="Arial"/>
          <w:b/>
          <w:sz w:val="28"/>
          <w:szCs w:val="28"/>
          <w:u w:val="single"/>
        </w:rPr>
        <w:t>QUE SEJA DADO A PRIORIDADE DE CONTRAPARTIDA DA CONSTRUTORA NEOCASA, NO EMPREENDIMENTO QUE SERÁ CONSTRUIDO NA RUA EXPEDICIONÁRIO ALFREDO GASPAR, BAIRRO: TAMANDUÁ, E QUE A CONTRAPARTIDA SEJA DESTINADA À MELHORIAS PARA A REFERIDA RUA, COMO: REDE DE ESGOTO, PAVIMENTAÇÃO ASFÁLTICA E GALERIAS DE ÁGUAS PLUVIAIS</w:t>
      </w:r>
      <w:r w:rsidR="000914A0"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bookmarkEnd w:id="0"/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14A0" w:rsidRPr="000E0D47" w:rsidRDefault="002F2E82" w:rsidP="000E0D47">
      <w:pPr>
        <w:pStyle w:val="SemEspaamento"/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0E0D47">
        <w:rPr>
          <w:rFonts w:ascii="Arial" w:hAnsi="Arial" w:cs="Arial"/>
          <w:sz w:val="28"/>
          <w:szCs w:val="28"/>
        </w:rPr>
        <w:t>O</w:t>
      </w:r>
      <w:r w:rsidR="000914A0" w:rsidRPr="000E0D47">
        <w:rPr>
          <w:rFonts w:ascii="Arial" w:hAnsi="Arial" w:cs="Arial"/>
          <w:sz w:val="28"/>
          <w:szCs w:val="28"/>
        </w:rPr>
        <w:t xml:space="preserve"> vereador</w:t>
      </w:r>
      <w:r w:rsidR="00427876" w:rsidRPr="000E0D47">
        <w:rPr>
          <w:rFonts w:ascii="Arial" w:hAnsi="Arial" w:cs="Arial"/>
          <w:sz w:val="28"/>
          <w:szCs w:val="28"/>
        </w:rPr>
        <w:t xml:space="preserve"> e os moradores fazem</w:t>
      </w:r>
      <w:r w:rsidR="000914A0" w:rsidRPr="000E0D47">
        <w:rPr>
          <w:rFonts w:ascii="Arial" w:hAnsi="Arial" w:cs="Arial"/>
          <w:sz w:val="28"/>
          <w:szCs w:val="28"/>
        </w:rPr>
        <w:t xml:space="preserve"> </w:t>
      </w:r>
      <w:r w:rsidR="00427876" w:rsidRPr="000E0D47">
        <w:rPr>
          <w:rFonts w:ascii="Arial" w:hAnsi="Arial" w:cs="Arial"/>
          <w:sz w:val="28"/>
          <w:szCs w:val="28"/>
        </w:rPr>
        <w:t>tal pedido, uma vez que o bairro necessita de muitas melhorias a fim de proporcionar uma melhor qualidade de vida para os moradores dessa comunidade.</w:t>
      </w:r>
    </w:p>
    <w:p w:rsidR="008C4767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427876">
        <w:rPr>
          <w:rFonts w:ascii="Arial" w:eastAsia="Times New Roman" w:hAnsi="Arial" w:cs="Arial"/>
          <w:sz w:val="28"/>
          <w:szCs w:val="28"/>
          <w:lang w:bidi="ar-SA"/>
        </w:rPr>
        <w:t xml:space="preserve">09 de </w:t>
      </w:r>
      <w:proofErr w:type="gramStart"/>
      <w:r w:rsidR="00427876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 w:rsidR="003A2AEE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6A9" w:rsidRDefault="00C156A9">
      <w:r>
        <w:separator/>
      </w:r>
    </w:p>
  </w:endnote>
  <w:endnote w:type="continuationSeparator" w:id="0">
    <w:p w:rsidR="00C156A9" w:rsidRDefault="00C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6A9" w:rsidRDefault="00C156A9">
      <w:r>
        <w:separator/>
      </w:r>
    </w:p>
  </w:footnote>
  <w:footnote w:type="continuationSeparator" w:id="0">
    <w:p w:rsidR="00C156A9" w:rsidRDefault="00C1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156A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3A80"/>
    <w:rsid w:val="0007366F"/>
    <w:rsid w:val="000914A0"/>
    <w:rsid w:val="000E0D47"/>
    <w:rsid w:val="001019FF"/>
    <w:rsid w:val="00132421"/>
    <w:rsid w:val="001877C5"/>
    <w:rsid w:val="0026381E"/>
    <w:rsid w:val="002861D4"/>
    <w:rsid w:val="002C73A4"/>
    <w:rsid w:val="002F2E82"/>
    <w:rsid w:val="003A2AEE"/>
    <w:rsid w:val="003A447E"/>
    <w:rsid w:val="003B31BB"/>
    <w:rsid w:val="00427876"/>
    <w:rsid w:val="00497A0E"/>
    <w:rsid w:val="004C4E04"/>
    <w:rsid w:val="004C6364"/>
    <w:rsid w:val="00510187"/>
    <w:rsid w:val="00533941"/>
    <w:rsid w:val="005F68D4"/>
    <w:rsid w:val="00613AD1"/>
    <w:rsid w:val="00645ACB"/>
    <w:rsid w:val="006D5207"/>
    <w:rsid w:val="0073563E"/>
    <w:rsid w:val="007A3D9E"/>
    <w:rsid w:val="007C7DF2"/>
    <w:rsid w:val="008B613C"/>
    <w:rsid w:val="008C4767"/>
    <w:rsid w:val="00902246"/>
    <w:rsid w:val="00904C4E"/>
    <w:rsid w:val="009C7968"/>
    <w:rsid w:val="009F1F90"/>
    <w:rsid w:val="00A31D9D"/>
    <w:rsid w:val="00A60523"/>
    <w:rsid w:val="00A62DCD"/>
    <w:rsid w:val="00AA7141"/>
    <w:rsid w:val="00B47605"/>
    <w:rsid w:val="00B518F8"/>
    <w:rsid w:val="00BE773C"/>
    <w:rsid w:val="00C156A9"/>
    <w:rsid w:val="00CF122D"/>
    <w:rsid w:val="00D961D6"/>
    <w:rsid w:val="00DA0852"/>
    <w:rsid w:val="00DF60C1"/>
    <w:rsid w:val="00E04B1C"/>
    <w:rsid w:val="00E20CAD"/>
    <w:rsid w:val="00E63459"/>
    <w:rsid w:val="00E85A44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9BD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0E0D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2020-07-09T18:04:00Z</cp:lastPrinted>
  <dcterms:created xsi:type="dcterms:W3CDTF">2020-07-09T18:04:00Z</dcterms:created>
  <dcterms:modified xsi:type="dcterms:W3CDTF">2020-07-09T18:04:00Z</dcterms:modified>
</cp:coreProperties>
</file>