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B47605" w:rsidRDefault="008C4767" w:rsidP="00B4760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0914A0">
        <w:rPr>
          <w:rFonts w:ascii="Arial" w:eastAsia="Times New Roman" w:hAnsi="Arial" w:cs="Arial"/>
          <w:b/>
          <w:sz w:val="28"/>
          <w:szCs w:val="28"/>
          <w:u w:val="single"/>
        </w:rPr>
        <w:t xml:space="preserve">PARECER </w:t>
      </w:r>
      <w:bookmarkStart w:id="0" w:name="_GoBack"/>
      <w:bookmarkEnd w:id="0"/>
      <w:r w:rsidR="000914A0">
        <w:rPr>
          <w:rFonts w:ascii="Arial" w:eastAsia="Times New Roman" w:hAnsi="Arial" w:cs="Arial"/>
          <w:b/>
          <w:sz w:val="28"/>
          <w:szCs w:val="28"/>
          <w:u w:val="single"/>
        </w:rPr>
        <w:t xml:space="preserve">DOS ORGÃOS COMPETENTES SOBRE A SUSPENSÃO DO ATENDIMENTO DO TRANSPORTE COLETIVO NA COMUNIDADE </w:t>
      </w:r>
      <w:r w:rsidR="007C7DF2">
        <w:rPr>
          <w:rFonts w:ascii="Arial" w:eastAsia="Times New Roman" w:hAnsi="Arial" w:cs="Arial"/>
          <w:b/>
          <w:sz w:val="28"/>
          <w:szCs w:val="28"/>
          <w:u w:val="single"/>
        </w:rPr>
        <w:t>GOIABEIRAS</w:t>
      </w:r>
      <w:r w:rsidR="000914A0"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A2AEE" w:rsidRDefault="002F2E82" w:rsidP="003A2AEE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</w:t>
      </w:r>
      <w:r w:rsidR="000914A0">
        <w:rPr>
          <w:rFonts w:ascii="Arial" w:hAnsi="Arial" w:cs="Arial"/>
          <w:color w:val="000000"/>
          <w:sz w:val="28"/>
          <w:szCs w:val="28"/>
        </w:rPr>
        <w:t xml:space="preserve"> vereador solicita esse parecer pois essa comunidade era contemplada com o transporte coletivo, e suspenderam o mesmo sem justificativa.</w:t>
      </w:r>
    </w:p>
    <w:p w:rsidR="000914A0" w:rsidRPr="003A2AEE" w:rsidRDefault="000914A0" w:rsidP="003A2AEE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Famílias se mudaram para esse local cientes do atendimento do transporte coletivo, e há indivíduos que necessitam do mesmo para chegarem aos seus trabalhos.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7C7DF2">
        <w:rPr>
          <w:rFonts w:ascii="Arial" w:eastAsia="Times New Roman" w:hAnsi="Arial" w:cs="Arial"/>
          <w:sz w:val="28"/>
          <w:szCs w:val="28"/>
          <w:lang w:bidi="ar-SA"/>
        </w:rPr>
        <w:t>20</w:t>
      </w:r>
      <w:r w:rsidR="004C6364">
        <w:rPr>
          <w:rFonts w:ascii="Arial" w:eastAsia="Times New Roman" w:hAnsi="Arial" w:cs="Arial"/>
          <w:sz w:val="28"/>
          <w:szCs w:val="28"/>
          <w:lang w:bidi="ar-SA"/>
        </w:rPr>
        <w:t xml:space="preserve"> de maio</w:t>
      </w:r>
      <w:r w:rsidR="003A2AEE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7C5" w:rsidRDefault="001877C5">
      <w:r>
        <w:separator/>
      </w:r>
    </w:p>
  </w:endnote>
  <w:endnote w:type="continuationSeparator" w:id="0">
    <w:p w:rsidR="001877C5" w:rsidRDefault="0018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7C5" w:rsidRDefault="001877C5">
      <w:r>
        <w:separator/>
      </w:r>
    </w:p>
  </w:footnote>
  <w:footnote w:type="continuationSeparator" w:id="0">
    <w:p w:rsidR="001877C5" w:rsidRDefault="0018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877C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914A0"/>
    <w:rsid w:val="001019FF"/>
    <w:rsid w:val="00132421"/>
    <w:rsid w:val="001877C5"/>
    <w:rsid w:val="0026381E"/>
    <w:rsid w:val="002861D4"/>
    <w:rsid w:val="002C73A4"/>
    <w:rsid w:val="002F2E82"/>
    <w:rsid w:val="003A2AEE"/>
    <w:rsid w:val="003A447E"/>
    <w:rsid w:val="003B31BB"/>
    <w:rsid w:val="00497A0E"/>
    <w:rsid w:val="004C4E04"/>
    <w:rsid w:val="004C6364"/>
    <w:rsid w:val="00510187"/>
    <w:rsid w:val="00533941"/>
    <w:rsid w:val="005F68D4"/>
    <w:rsid w:val="00613AD1"/>
    <w:rsid w:val="00645ACB"/>
    <w:rsid w:val="006D5207"/>
    <w:rsid w:val="0073563E"/>
    <w:rsid w:val="007A3D9E"/>
    <w:rsid w:val="007C7DF2"/>
    <w:rsid w:val="008B613C"/>
    <w:rsid w:val="008C4767"/>
    <w:rsid w:val="00902246"/>
    <w:rsid w:val="00904C4E"/>
    <w:rsid w:val="009C7968"/>
    <w:rsid w:val="009F1F90"/>
    <w:rsid w:val="00A31D9D"/>
    <w:rsid w:val="00A60523"/>
    <w:rsid w:val="00A62DCD"/>
    <w:rsid w:val="00AA7141"/>
    <w:rsid w:val="00B47605"/>
    <w:rsid w:val="00B518F8"/>
    <w:rsid w:val="00BE773C"/>
    <w:rsid w:val="00CF122D"/>
    <w:rsid w:val="00D961D6"/>
    <w:rsid w:val="00DA0852"/>
    <w:rsid w:val="00DF60C1"/>
    <w:rsid w:val="00E04B1C"/>
    <w:rsid w:val="00E20CAD"/>
    <w:rsid w:val="00E63459"/>
    <w:rsid w:val="00E85A44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4E85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2020-05-20T17:17:00Z</cp:lastPrinted>
  <dcterms:created xsi:type="dcterms:W3CDTF">2020-05-20T17:17:00Z</dcterms:created>
  <dcterms:modified xsi:type="dcterms:W3CDTF">2020-05-20T17:17:00Z</dcterms:modified>
</cp:coreProperties>
</file>