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54E" w:rsidRDefault="00EA654E" w:rsidP="00EA654E">
      <w:pPr>
        <w:pStyle w:val="Standard"/>
        <w:rPr>
          <w:rFonts w:cs="Times New Roman"/>
          <w:sz w:val="28"/>
          <w:szCs w:val="28"/>
        </w:rPr>
      </w:pPr>
    </w:p>
    <w:p w:rsidR="00EA654E" w:rsidRDefault="00EA654E" w:rsidP="00EA654E">
      <w:pPr>
        <w:pStyle w:val="Standard"/>
        <w:rPr>
          <w:rFonts w:cs="Times New Roman"/>
          <w:sz w:val="28"/>
          <w:szCs w:val="28"/>
        </w:rPr>
      </w:pPr>
    </w:p>
    <w:p w:rsidR="00EA654E" w:rsidRPr="00B60B06" w:rsidRDefault="00EA654E" w:rsidP="00EA654E">
      <w:pPr>
        <w:pStyle w:val="Standard"/>
        <w:rPr>
          <w:rFonts w:cs="Times New Roman"/>
          <w:sz w:val="28"/>
          <w:szCs w:val="28"/>
        </w:rPr>
      </w:pPr>
    </w:p>
    <w:p w:rsidR="00EA654E" w:rsidRPr="00B60B06" w:rsidRDefault="00EA654E" w:rsidP="00EA654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</w:t>
      </w:r>
      <w:r w:rsidRPr="00EA654E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_</w:t>
      </w:r>
      <w:r w:rsidRPr="00EA654E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__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/ 2020</w:t>
      </w:r>
    </w:p>
    <w:p w:rsidR="00EA654E" w:rsidRDefault="00EA654E" w:rsidP="00EA654E">
      <w:pPr>
        <w:pStyle w:val="Standard"/>
        <w:ind w:left="708"/>
        <w:rPr>
          <w:sz w:val="28"/>
          <w:szCs w:val="28"/>
        </w:rPr>
      </w:pPr>
    </w:p>
    <w:p w:rsidR="00EA654E" w:rsidRDefault="00EA654E" w:rsidP="00EA654E">
      <w:pPr>
        <w:pStyle w:val="Standard"/>
        <w:ind w:left="708"/>
        <w:rPr>
          <w:sz w:val="28"/>
          <w:szCs w:val="28"/>
        </w:rPr>
      </w:pPr>
    </w:p>
    <w:p w:rsidR="00EA654E" w:rsidRPr="00B60B06" w:rsidRDefault="00EA654E" w:rsidP="00EA654E">
      <w:pPr>
        <w:pStyle w:val="Standard"/>
        <w:ind w:left="708"/>
        <w:rPr>
          <w:sz w:val="28"/>
          <w:szCs w:val="28"/>
        </w:rPr>
      </w:pPr>
    </w:p>
    <w:p w:rsidR="00EA654E" w:rsidRPr="00B60B06" w:rsidRDefault="00EA654E" w:rsidP="00EA654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REMOÇÃO </w:t>
      </w:r>
      <w:r w:rsidR="004F0AD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URGENTE 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DE </w:t>
      </w:r>
      <w:r w:rsidR="00B97F5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DUAS 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AR</w:t>
      </w:r>
      <w:r w:rsidR="004F0AD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VOR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</w:t>
      </w:r>
      <w:r w:rsidR="00B97F5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 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NA RUA </w:t>
      </w:r>
      <w:r w:rsidR="00B97F5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PRIMAVERA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 FRENTE </w:t>
      </w:r>
      <w:r w:rsidR="00B97F5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AO NÚMERO 46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</w:t>
      </w:r>
      <w:r w:rsidR="00B97F5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BARREIRO</w:t>
      </w:r>
      <w:r w:rsidR="000F6B1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EA654E" w:rsidRDefault="00EA654E" w:rsidP="00EA65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A654E" w:rsidRPr="00B60B06" w:rsidRDefault="00EA654E" w:rsidP="00EA65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A654E" w:rsidRPr="00B60B06" w:rsidRDefault="00EA654E" w:rsidP="00EA65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A654E" w:rsidRDefault="00EA654E" w:rsidP="00EA654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</w:t>
      </w:r>
      <w:r w:rsidR="00B97F54">
        <w:rPr>
          <w:rFonts w:ascii="Arial" w:hAnsi="Arial" w:cs="Arial"/>
          <w:color w:val="000000"/>
          <w:sz w:val="28"/>
          <w:szCs w:val="28"/>
        </w:rPr>
        <w:t>pela moradora pois as árvores estão arrebentando o passeio, como pode ser visto nas fotos abaixo:</w:t>
      </w:r>
    </w:p>
    <w:p w:rsidR="004A010F" w:rsidRDefault="004A010F" w:rsidP="00EA654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B97F54" w:rsidRDefault="004A010F" w:rsidP="00EA654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914330" cy="143530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61" cy="14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72661" cy="14305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188" cy="148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10F" w:rsidRDefault="004A010F" w:rsidP="00EA654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A654E" w:rsidRDefault="00EA654E" w:rsidP="00EA654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A654E" w:rsidRPr="0041792B" w:rsidRDefault="00EA654E" w:rsidP="00EA654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A654E" w:rsidRDefault="00EA654E" w:rsidP="00EA654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A654E" w:rsidRDefault="00EA654E" w:rsidP="00EA654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A654E" w:rsidRPr="00B60B06" w:rsidRDefault="00EA654E" w:rsidP="00EA654E">
      <w:pPr>
        <w:pStyle w:val="Standard"/>
        <w:jc w:val="center"/>
        <w:rPr>
          <w:rFonts w:cs="Times New Roman"/>
          <w:sz w:val="28"/>
          <w:szCs w:val="28"/>
        </w:rPr>
      </w:pPr>
    </w:p>
    <w:p w:rsidR="00EA654E" w:rsidRPr="00B60B06" w:rsidRDefault="00EA654E" w:rsidP="00EA654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8BFEB3C" wp14:editId="35B026A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54E" w:rsidRPr="00B60B06" w:rsidRDefault="00EA654E" w:rsidP="00EA654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A654E" w:rsidRDefault="00EA654E" w:rsidP="004A010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97F54">
        <w:rPr>
          <w:rFonts w:ascii="Arial" w:eastAsia="Times New Roman" w:hAnsi="Arial" w:cs="Arial"/>
          <w:sz w:val="28"/>
          <w:szCs w:val="28"/>
          <w:lang w:bidi="ar-SA"/>
        </w:rPr>
        <w:t>0</w:t>
      </w:r>
      <w:r w:rsidR="004A010F">
        <w:rPr>
          <w:rFonts w:ascii="Arial" w:eastAsia="Times New Roman" w:hAnsi="Arial" w:cs="Arial"/>
          <w:sz w:val="28"/>
          <w:szCs w:val="28"/>
          <w:lang w:bidi="ar-SA"/>
        </w:rPr>
        <w:t>5</w:t>
      </w:r>
      <w:bookmarkStart w:id="0" w:name="_GoBack"/>
      <w:bookmarkEnd w:id="0"/>
      <w:r w:rsidR="00B97F54"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 w:rsidR="00B97F54"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</w:t>
      </w:r>
      <w:r w:rsidR="004A010F">
        <w:rPr>
          <w:rFonts w:ascii="Arial" w:eastAsia="Times New Roman" w:hAnsi="Arial" w:cs="Arial"/>
          <w:sz w:val="28"/>
          <w:szCs w:val="28"/>
          <w:lang w:bidi="ar-SA"/>
        </w:rPr>
        <w:t>0</w:t>
      </w:r>
    </w:p>
    <w:sectPr w:rsidR="00EA654E">
      <w:headerReference w:type="default" r:id="rId9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092" w:rsidRDefault="00131092">
      <w:r>
        <w:separator/>
      </w:r>
    </w:p>
  </w:endnote>
  <w:endnote w:type="continuationSeparator" w:id="0">
    <w:p w:rsidR="00131092" w:rsidRDefault="0013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092" w:rsidRDefault="00131092">
      <w:r>
        <w:separator/>
      </w:r>
    </w:p>
  </w:footnote>
  <w:footnote w:type="continuationSeparator" w:id="0">
    <w:p w:rsidR="00131092" w:rsidRDefault="0013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F0AD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DDAD01" wp14:editId="7742E8E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CEF167A" wp14:editId="5B3E37A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F0AD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F0AD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3109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4E"/>
    <w:rsid w:val="000F6B11"/>
    <w:rsid w:val="00131092"/>
    <w:rsid w:val="001A2AE5"/>
    <w:rsid w:val="004A010F"/>
    <w:rsid w:val="004F0AD8"/>
    <w:rsid w:val="006C1D89"/>
    <w:rsid w:val="00B97F54"/>
    <w:rsid w:val="00E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6165"/>
  <w15:chartTrackingRefBased/>
  <w15:docId w15:val="{4C99C1B7-F076-48C6-84AE-F6152B0F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5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54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A654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A65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A654E"/>
    <w:pPr>
      <w:spacing w:after="120"/>
    </w:pPr>
  </w:style>
  <w:style w:type="paragraph" w:customStyle="1" w:styleId="Cabealho1">
    <w:name w:val="Cabeçalho1"/>
    <w:basedOn w:val="Standard"/>
    <w:rsid w:val="00EA654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A654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A654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5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54E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4</cp:revision>
  <cp:lastPrinted>2020-05-05T12:17:00Z</cp:lastPrinted>
  <dcterms:created xsi:type="dcterms:W3CDTF">2020-05-04T15:04:00Z</dcterms:created>
  <dcterms:modified xsi:type="dcterms:W3CDTF">2020-05-05T12:17:00Z</dcterms:modified>
</cp:coreProperties>
</file>