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8DDCD" w14:textId="77777777" w:rsidR="001B66BF" w:rsidRPr="00B60B06" w:rsidRDefault="001B66BF" w:rsidP="001B66BF">
      <w:pPr>
        <w:pStyle w:val="Standard"/>
        <w:rPr>
          <w:rFonts w:cs="Times New Roman"/>
          <w:sz w:val="28"/>
          <w:szCs w:val="28"/>
        </w:rPr>
      </w:pPr>
    </w:p>
    <w:p w14:paraId="4031AD88" w14:textId="77777777" w:rsidR="001B66BF" w:rsidRPr="00B60B06" w:rsidRDefault="001B66BF" w:rsidP="001B66B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2020</w:t>
      </w:r>
    </w:p>
    <w:p w14:paraId="4CDB0CC1" w14:textId="77777777" w:rsidR="001B66BF" w:rsidRDefault="001B66BF" w:rsidP="001B66BF">
      <w:pPr>
        <w:pStyle w:val="Standard"/>
        <w:ind w:left="708"/>
        <w:rPr>
          <w:sz w:val="28"/>
          <w:szCs w:val="28"/>
        </w:rPr>
      </w:pPr>
    </w:p>
    <w:p w14:paraId="0A85137F" w14:textId="77777777" w:rsidR="001B66BF" w:rsidRPr="00B60B06" w:rsidRDefault="001B66BF" w:rsidP="001B66BF">
      <w:pPr>
        <w:pStyle w:val="Standard"/>
        <w:ind w:left="708"/>
        <w:rPr>
          <w:sz w:val="28"/>
          <w:szCs w:val="28"/>
        </w:rPr>
      </w:pPr>
    </w:p>
    <w:p w14:paraId="2E499846" w14:textId="5D39FC6D" w:rsidR="001B66BF" w:rsidRPr="00B60B06" w:rsidRDefault="001B66BF" w:rsidP="001B66B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RETIRA DE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ENTULHO NA RUA FRANCISCO MAXIMO DE MOURA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ESQUINA COM RUA MAURO FACCIO BAIRRO NOVA CIDADE (AO LADO BOMBA DO SAAE).</w:t>
      </w:r>
    </w:p>
    <w:p w14:paraId="5863848E" w14:textId="77777777" w:rsidR="001B66BF" w:rsidRDefault="001B66BF" w:rsidP="001B66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CE10E3A" w14:textId="77777777" w:rsidR="001B66BF" w:rsidRPr="00B60B06" w:rsidRDefault="001B66BF" w:rsidP="001B66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60EBD4AF" w14:textId="77777777" w:rsidR="001B66BF" w:rsidRPr="00B60B06" w:rsidRDefault="001B66BF" w:rsidP="001B66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24B231A" w14:textId="3B34FE03" w:rsidR="001B66BF" w:rsidRDefault="001B66BF" w:rsidP="001B66B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pedem essa melhoria </w:t>
      </w:r>
      <w:r>
        <w:rPr>
          <w:rFonts w:ascii="Arial" w:hAnsi="Arial" w:cs="Arial"/>
          <w:color w:val="000000"/>
          <w:sz w:val="28"/>
          <w:szCs w:val="28"/>
        </w:rPr>
        <w:t>devido insetos e mau cheiro.</w:t>
      </w:r>
    </w:p>
    <w:p w14:paraId="278E7B02" w14:textId="77777777" w:rsidR="001B66BF" w:rsidRDefault="001B66BF" w:rsidP="001B66B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2011B80C" w14:textId="77777777" w:rsidR="001B66BF" w:rsidRPr="0041792B" w:rsidRDefault="001B66BF" w:rsidP="001B66B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2CE604D" w14:textId="77777777" w:rsidR="001B66BF" w:rsidRDefault="001B66BF" w:rsidP="001B66B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2514FCD" w14:textId="77777777" w:rsidR="001B66BF" w:rsidRDefault="001B66BF" w:rsidP="001B66B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46F3F8B" w14:textId="77777777" w:rsidR="001B66BF" w:rsidRPr="00B60B06" w:rsidRDefault="001B66BF" w:rsidP="001B66B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AE589B1" w14:textId="77777777" w:rsidR="001B66BF" w:rsidRDefault="001B66BF" w:rsidP="001B66BF">
      <w:pPr>
        <w:pStyle w:val="Standard"/>
        <w:jc w:val="center"/>
        <w:rPr>
          <w:rFonts w:cs="Times New Roman"/>
          <w:sz w:val="28"/>
          <w:szCs w:val="28"/>
        </w:rPr>
      </w:pPr>
    </w:p>
    <w:p w14:paraId="32E02F1B" w14:textId="77777777" w:rsidR="001B66BF" w:rsidRPr="00B60B06" w:rsidRDefault="001B66BF" w:rsidP="001B66BF">
      <w:pPr>
        <w:pStyle w:val="Standard"/>
        <w:jc w:val="center"/>
        <w:rPr>
          <w:rFonts w:cs="Times New Roman"/>
          <w:sz w:val="28"/>
          <w:szCs w:val="28"/>
        </w:rPr>
      </w:pPr>
    </w:p>
    <w:p w14:paraId="5D7BF68C" w14:textId="77777777" w:rsidR="001B66BF" w:rsidRPr="00B60B06" w:rsidRDefault="001B66BF" w:rsidP="001B66BF">
      <w:pPr>
        <w:pStyle w:val="Standard"/>
        <w:jc w:val="center"/>
        <w:rPr>
          <w:rFonts w:cs="Times New Roman"/>
          <w:sz w:val="28"/>
          <w:szCs w:val="28"/>
        </w:rPr>
      </w:pPr>
    </w:p>
    <w:p w14:paraId="77AE4D98" w14:textId="77777777" w:rsidR="001B66BF" w:rsidRPr="00B60B06" w:rsidRDefault="001B66BF" w:rsidP="001B66B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850396" wp14:editId="6CE76A2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C045" w14:textId="77777777" w:rsidR="001B66BF" w:rsidRPr="00B60B06" w:rsidRDefault="001B66BF" w:rsidP="001B66BF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6054013D" w14:textId="0E8E26E6" w:rsidR="001B66BF" w:rsidRDefault="001B66BF" w:rsidP="001B66B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09 de março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</w:t>
      </w:r>
    </w:p>
    <w:p w14:paraId="11C069D7" w14:textId="77777777" w:rsidR="001B66BF" w:rsidRDefault="001B66BF" w:rsidP="001B66BF"/>
    <w:p w14:paraId="1DA90711" w14:textId="77777777" w:rsidR="001B66BF" w:rsidRDefault="001B66BF" w:rsidP="001B66BF"/>
    <w:p w14:paraId="7880E639" w14:textId="77777777" w:rsidR="001B66BF" w:rsidRDefault="001B66BF" w:rsidP="001B66BF"/>
    <w:p w14:paraId="040D0AC0" w14:textId="77777777" w:rsidR="001B66BF" w:rsidRDefault="001B66BF" w:rsidP="001B66BF"/>
    <w:p w14:paraId="03622CEA" w14:textId="77777777" w:rsidR="001B66BF" w:rsidRDefault="001B66BF" w:rsidP="001B66BF"/>
    <w:p w14:paraId="6861B338" w14:textId="77777777" w:rsidR="001B66BF" w:rsidRDefault="001B66BF" w:rsidP="001B66BF"/>
    <w:p w14:paraId="07255D9D" w14:textId="77777777" w:rsidR="001B66BF" w:rsidRDefault="001B66BF" w:rsidP="001B66BF"/>
    <w:p w14:paraId="0456AF09" w14:textId="77777777" w:rsidR="00BB2920" w:rsidRDefault="00BB2920"/>
    <w:sectPr w:rsidR="00BB2920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6FA0" w14:textId="77777777" w:rsidR="00B0788F" w:rsidRPr="008D6C3E" w:rsidRDefault="001B66B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C04B51" wp14:editId="5C16299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459EA4" wp14:editId="5EE3DE9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AC9F584" w14:textId="77777777" w:rsidR="00B0788F" w:rsidRDefault="001B66B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0DC78C3" w14:textId="77777777" w:rsidR="00B0788F" w:rsidRPr="00BB7F10" w:rsidRDefault="001B66B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5117FF9" w14:textId="77777777" w:rsidR="00B0788F" w:rsidRDefault="001B66B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BF"/>
    <w:rsid w:val="001B66BF"/>
    <w:rsid w:val="00B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EA7C"/>
  <w15:chartTrackingRefBased/>
  <w15:docId w15:val="{E5100EBE-8136-4F50-85FA-53E1DE36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B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66B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B66B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B66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66BF"/>
    <w:pPr>
      <w:spacing w:after="120"/>
    </w:pPr>
  </w:style>
  <w:style w:type="paragraph" w:customStyle="1" w:styleId="Cabealho1">
    <w:name w:val="Cabeçalho1"/>
    <w:basedOn w:val="Standard"/>
    <w:rsid w:val="001B66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B66B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66B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2020-03-09T18:50:00Z</cp:lastPrinted>
  <dcterms:created xsi:type="dcterms:W3CDTF">2020-03-09T18:49:00Z</dcterms:created>
  <dcterms:modified xsi:type="dcterms:W3CDTF">2020-03-09T18:51:00Z</dcterms:modified>
</cp:coreProperties>
</file>