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51EC" w14:textId="77777777"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14:paraId="674B9D4E" w14:textId="77777777" w:rsidR="00E3618D" w:rsidRDefault="00E3618D" w:rsidP="003F3D1E">
      <w:pPr>
        <w:pStyle w:val="Textbody"/>
        <w:jc w:val="center"/>
        <w:rPr>
          <w:rFonts w:ascii="Arial" w:hAnsi="Arial"/>
          <w:b/>
        </w:rPr>
      </w:pPr>
    </w:p>
    <w:p w14:paraId="5ADE999E" w14:textId="3CD72BC9" w:rsidR="003F3D1E" w:rsidRDefault="004D595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</w:t>
      </w:r>
      <w:r w:rsidR="003F3D1E">
        <w:rPr>
          <w:rFonts w:ascii="Arial" w:hAnsi="Arial"/>
          <w:b/>
        </w:rPr>
        <w:t xml:space="preserve">   N°               /20</w:t>
      </w:r>
      <w:r w:rsidR="00A90A1A">
        <w:rPr>
          <w:rFonts w:ascii="Arial" w:hAnsi="Arial"/>
          <w:b/>
        </w:rPr>
        <w:t>20</w:t>
      </w:r>
    </w:p>
    <w:p w14:paraId="28B82BE6" w14:textId="77777777" w:rsidR="003F3D1E" w:rsidRPr="00362030" w:rsidRDefault="003F3D1E" w:rsidP="003F3D1E">
      <w:pPr>
        <w:pStyle w:val="Textbody"/>
        <w:rPr>
          <w:rFonts w:ascii="Arial" w:hAnsi="Arial" w:cs="Arial"/>
        </w:rPr>
      </w:pPr>
    </w:p>
    <w:p w14:paraId="3C78E6CE" w14:textId="77777777"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14:paraId="053B34EC" w14:textId="77777777" w:rsidR="003F3D1E" w:rsidRPr="009F6EE2" w:rsidRDefault="003F3D1E" w:rsidP="003F3D1E">
      <w:pPr>
        <w:pStyle w:val="Textbody"/>
        <w:rPr>
          <w:rFonts w:ascii="Arial" w:hAnsi="Arial" w:cs="Arial"/>
          <w:u w:val="single"/>
        </w:rPr>
      </w:pPr>
    </w:p>
    <w:p w14:paraId="4B69EB2B" w14:textId="331EBF3D" w:rsidR="00FF35EE" w:rsidRDefault="00362030" w:rsidP="00E1399E">
      <w:pPr>
        <w:pStyle w:val="Corpodetexto"/>
        <w:spacing w:line="480" w:lineRule="auto"/>
        <w:ind w:firstLine="708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Faria, </w:t>
      </w:r>
      <w:r w:rsidR="00A90A1A">
        <w:rPr>
          <w:rFonts w:ascii="Arial" w:hAnsi="Arial" w:cs="Arial"/>
        </w:rPr>
        <w:t xml:space="preserve">reiterando </w:t>
      </w:r>
      <w:r w:rsidRPr="008507EE">
        <w:rPr>
          <w:rFonts w:ascii="Arial" w:hAnsi="Arial" w:cs="Arial"/>
        </w:rPr>
        <w:t>providência</w:t>
      </w:r>
      <w:bookmarkStart w:id="0" w:name="_GoBack"/>
      <w:bookmarkEnd w:id="0"/>
      <w:r w:rsidRPr="008507EE">
        <w:rPr>
          <w:rFonts w:ascii="Arial" w:hAnsi="Arial" w:cs="Arial"/>
        </w:rPr>
        <w:t xml:space="preserve">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>, no sentido de que seja realizad</w:t>
      </w:r>
      <w:r w:rsidR="007F5A01">
        <w:rPr>
          <w:rFonts w:ascii="Arial" w:hAnsi="Arial" w:cs="Arial"/>
          <w:b/>
        </w:rPr>
        <w:t xml:space="preserve">o </w:t>
      </w:r>
      <w:r w:rsidR="0041273C">
        <w:rPr>
          <w:rFonts w:ascii="Arial" w:hAnsi="Arial" w:cs="Arial"/>
          <w:b/>
        </w:rPr>
        <w:t xml:space="preserve">estudo técnico para </w:t>
      </w:r>
      <w:r w:rsidR="00695C44">
        <w:rPr>
          <w:rFonts w:ascii="Arial" w:hAnsi="Arial" w:cs="Arial"/>
          <w:b/>
        </w:rPr>
        <w:t xml:space="preserve">instalação de </w:t>
      </w:r>
      <w:r w:rsidR="00786C37">
        <w:rPr>
          <w:rFonts w:ascii="Arial" w:hAnsi="Arial" w:cs="Arial"/>
          <w:b/>
        </w:rPr>
        <w:t xml:space="preserve">sistema de captação de água </w:t>
      </w:r>
      <w:r w:rsidR="004711D2">
        <w:rPr>
          <w:rFonts w:ascii="Arial" w:hAnsi="Arial" w:cs="Arial"/>
          <w:b/>
        </w:rPr>
        <w:t>em toda a extensão da</w:t>
      </w:r>
      <w:r w:rsidR="00786C37">
        <w:rPr>
          <w:rFonts w:ascii="Arial" w:hAnsi="Arial" w:cs="Arial"/>
          <w:b/>
        </w:rPr>
        <w:t xml:space="preserve"> </w:t>
      </w:r>
      <w:r w:rsidR="004711D2">
        <w:rPr>
          <w:rFonts w:ascii="Arial" w:hAnsi="Arial" w:cs="Arial"/>
          <w:b/>
        </w:rPr>
        <w:t xml:space="preserve">Rua </w:t>
      </w:r>
      <w:proofErr w:type="spellStart"/>
      <w:r w:rsidR="00E13653">
        <w:rPr>
          <w:rFonts w:ascii="Arial" w:hAnsi="Arial" w:cs="Arial"/>
          <w:b/>
        </w:rPr>
        <w:t>Jaguapitã</w:t>
      </w:r>
      <w:proofErr w:type="spellEnd"/>
      <w:r w:rsidR="00786C37">
        <w:rPr>
          <w:rFonts w:ascii="Arial" w:hAnsi="Arial" w:cs="Arial"/>
          <w:b/>
        </w:rPr>
        <w:t xml:space="preserve">, </w:t>
      </w:r>
      <w:r w:rsidR="004711D2">
        <w:rPr>
          <w:rFonts w:ascii="Arial" w:hAnsi="Arial" w:cs="Arial"/>
          <w:b/>
        </w:rPr>
        <w:t>Bairro Aeroporto</w:t>
      </w:r>
      <w:r w:rsidR="0041273C">
        <w:rPr>
          <w:rFonts w:ascii="Arial" w:hAnsi="Arial" w:cs="Arial"/>
          <w:b/>
        </w:rPr>
        <w:t>.</w:t>
      </w:r>
    </w:p>
    <w:p w14:paraId="396FBB9F" w14:textId="4856D36F" w:rsidR="00197E94" w:rsidRDefault="00FF35EE" w:rsidP="009D0C15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013E0A">
        <w:rPr>
          <w:rFonts w:ascii="Arial" w:eastAsia="DejaVu Sans" w:hAnsi="Arial" w:cs="Arial"/>
          <w:kern w:val="2"/>
        </w:rPr>
        <w:t>A referida medida</w:t>
      </w:r>
      <w:r w:rsidR="00CD4699">
        <w:rPr>
          <w:rFonts w:ascii="Arial" w:eastAsia="DejaVu Sans" w:hAnsi="Arial" w:cs="Arial"/>
          <w:kern w:val="2"/>
        </w:rPr>
        <w:t xml:space="preserve"> se mostra pertinente e necessária à região, </w:t>
      </w:r>
      <w:r w:rsidR="0036085D">
        <w:rPr>
          <w:rFonts w:ascii="Arial" w:eastAsia="DejaVu Sans" w:hAnsi="Arial" w:cs="Arial"/>
          <w:kern w:val="2"/>
        </w:rPr>
        <w:t xml:space="preserve">tendo em vista </w:t>
      </w:r>
      <w:r w:rsidR="009D0C15">
        <w:rPr>
          <w:rFonts w:ascii="Arial" w:eastAsia="DejaVu Sans" w:hAnsi="Arial" w:cs="Arial"/>
          <w:kern w:val="2"/>
        </w:rPr>
        <w:t>que</w:t>
      </w:r>
      <w:r w:rsidR="00962F9F">
        <w:rPr>
          <w:rFonts w:ascii="Arial" w:eastAsia="DejaVu Sans" w:hAnsi="Arial" w:cs="Arial"/>
          <w:kern w:val="2"/>
        </w:rPr>
        <w:t xml:space="preserve"> no </w:t>
      </w:r>
      <w:r w:rsidR="001B58D6">
        <w:rPr>
          <w:rFonts w:ascii="Arial" w:eastAsia="DejaVu Sans" w:hAnsi="Arial" w:cs="Arial"/>
          <w:kern w:val="2"/>
        </w:rPr>
        <w:t xml:space="preserve">período </w:t>
      </w:r>
      <w:r w:rsidR="00962F9F">
        <w:rPr>
          <w:rFonts w:ascii="Arial" w:eastAsia="DejaVu Sans" w:hAnsi="Arial" w:cs="Arial"/>
          <w:kern w:val="2"/>
        </w:rPr>
        <w:t>chuvoso</w:t>
      </w:r>
      <w:r w:rsidR="001B58D6">
        <w:rPr>
          <w:rFonts w:ascii="Arial" w:eastAsia="DejaVu Sans" w:hAnsi="Arial" w:cs="Arial"/>
          <w:kern w:val="2"/>
        </w:rPr>
        <w:t>, as águas se acumulam e descem com muita força</w:t>
      </w:r>
      <w:r w:rsidR="006E72EB">
        <w:rPr>
          <w:rFonts w:ascii="Arial" w:eastAsia="DejaVu Sans" w:hAnsi="Arial" w:cs="Arial"/>
          <w:kern w:val="2"/>
        </w:rPr>
        <w:t xml:space="preserve"> nesta rua</w:t>
      </w:r>
      <w:r w:rsidR="001B58D6">
        <w:rPr>
          <w:rFonts w:ascii="Arial" w:eastAsia="DejaVu Sans" w:hAnsi="Arial" w:cs="Arial"/>
          <w:kern w:val="2"/>
        </w:rPr>
        <w:t xml:space="preserve">, causando </w:t>
      </w:r>
      <w:r w:rsidR="00E05A15">
        <w:rPr>
          <w:rFonts w:ascii="Arial" w:eastAsia="DejaVu Sans" w:hAnsi="Arial" w:cs="Arial"/>
          <w:kern w:val="2"/>
        </w:rPr>
        <w:t xml:space="preserve">grandes </w:t>
      </w:r>
      <w:r w:rsidR="001B58D6">
        <w:rPr>
          <w:rFonts w:ascii="Arial" w:eastAsia="DejaVu Sans" w:hAnsi="Arial" w:cs="Arial"/>
          <w:kern w:val="2"/>
        </w:rPr>
        <w:t>estragos no asfalto</w:t>
      </w:r>
      <w:r w:rsidR="00E05A15">
        <w:rPr>
          <w:rFonts w:ascii="Arial" w:eastAsia="DejaVu Sans" w:hAnsi="Arial" w:cs="Arial"/>
          <w:kern w:val="2"/>
        </w:rPr>
        <w:t>, o que</w:t>
      </w:r>
      <w:r w:rsidR="001B58D6">
        <w:rPr>
          <w:rFonts w:ascii="Arial" w:eastAsia="DejaVu Sans" w:hAnsi="Arial" w:cs="Arial"/>
          <w:kern w:val="2"/>
        </w:rPr>
        <w:t xml:space="preserve"> </w:t>
      </w:r>
      <w:r w:rsidR="00E05A15">
        <w:rPr>
          <w:rFonts w:ascii="Arial" w:eastAsia="DejaVu Sans" w:hAnsi="Arial" w:cs="Arial"/>
          <w:kern w:val="2"/>
        </w:rPr>
        <w:t>atrapalha até mesmo o trânsito local</w:t>
      </w:r>
      <w:r w:rsidR="001B58D6">
        <w:rPr>
          <w:rFonts w:ascii="Arial" w:eastAsia="DejaVu Sans" w:hAnsi="Arial" w:cs="Arial"/>
          <w:kern w:val="2"/>
        </w:rPr>
        <w:t>.</w:t>
      </w:r>
      <w:r w:rsidR="00E13653">
        <w:rPr>
          <w:rFonts w:ascii="Arial" w:eastAsia="DejaVu Sans" w:hAnsi="Arial" w:cs="Arial"/>
          <w:kern w:val="2"/>
        </w:rPr>
        <w:t xml:space="preserve"> </w:t>
      </w:r>
      <w:r w:rsidR="0041273C">
        <w:rPr>
          <w:rFonts w:ascii="Arial" w:eastAsia="DejaVu Sans" w:hAnsi="Arial" w:cs="Arial"/>
          <w:kern w:val="2"/>
        </w:rPr>
        <w:t xml:space="preserve">Desta forma, considerando </w:t>
      </w:r>
      <w:r w:rsidR="001B58D6">
        <w:rPr>
          <w:rFonts w:ascii="Arial" w:eastAsia="DejaVu Sans" w:hAnsi="Arial" w:cs="Arial"/>
          <w:kern w:val="2"/>
        </w:rPr>
        <w:t>os danos já causados, bem como a possibilidade de aumento dos danos com o decorrer do tempo</w:t>
      </w:r>
      <w:r w:rsidR="0041273C">
        <w:rPr>
          <w:rFonts w:ascii="Arial" w:eastAsia="DejaVu Sans" w:hAnsi="Arial" w:cs="Arial"/>
          <w:kern w:val="2"/>
        </w:rPr>
        <w:t>, tal medida se most</w:t>
      </w:r>
      <w:r w:rsidR="008728D9">
        <w:rPr>
          <w:rFonts w:ascii="Arial" w:eastAsia="DejaVu Sans" w:hAnsi="Arial" w:cs="Arial"/>
          <w:kern w:val="2"/>
        </w:rPr>
        <w:t>ra urgente e necessária</w:t>
      </w:r>
      <w:r w:rsidR="0041273C">
        <w:rPr>
          <w:rFonts w:ascii="Arial" w:eastAsia="DejaVu Sans" w:hAnsi="Arial" w:cs="Arial"/>
          <w:kern w:val="2"/>
        </w:rPr>
        <w:t>.</w:t>
      </w:r>
    </w:p>
    <w:p w14:paraId="0E7D84ED" w14:textId="1D57CDD1"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1B58D6">
        <w:rPr>
          <w:rFonts w:ascii="Arial" w:hAnsi="Arial" w:cs="Arial"/>
        </w:rPr>
        <w:t>13</w:t>
      </w:r>
      <w:r w:rsidR="00A90A1A">
        <w:rPr>
          <w:rFonts w:ascii="Arial" w:hAnsi="Arial" w:cs="Arial"/>
        </w:rPr>
        <w:t xml:space="preserve"> de </w:t>
      </w:r>
      <w:r w:rsidR="001B58D6">
        <w:rPr>
          <w:rFonts w:ascii="Arial" w:hAnsi="Arial" w:cs="Arial"/>
        </w:rPr>
        <w:t>fevereiro</w:t>
      </w:r>
      <w:r w:rsidR="00A90A1A">
        <w:rPr>
          <w:rFonts w:ascii="Arial" w:hAnsi="Arial" w:cs="Arial"/>
        </w:rPr>
        <w:t xml:space="preserve"> de 2020.</w:t>
      </w:r>
    </w:p>
    <w:p w14:paraId="00613A7D" w14:textId="77777777"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 w14:anchorId="0D379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43195222" r:id="rId8"/>
        </w:object>
      </w:r>
    </w:p>
    <w:p w14:paraId="2D0D7E57" w14:textId="77777777"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14:paraId="79B49A88" w14:textId="77777777" w:rsidR="00E3618D" w:rsidRPr="009D0C15" w:rsidRDefault="00013E0A" w:rsidP="009D0C15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</w:t>
      </w:r>
      <w:r w:rsidR="00362030"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MDB </w:t>
      </w:r>
    </w:p>
    <w:p w14:paraId="20995436" w14:textId="77777777"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14:paraId="04BAA92A" w14:textId="77777777" w:rsidR="00E3618D" w:rsidRPr="00A350B6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14:paraId="07F86038" w14:textId="77777777"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14:paraId="5E8FE68B" w14:textId="77777777"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>Rua Domingos Louverturi,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14:paraId="518C44C8" w14:textId="4180D711" w:rsidR="004547FD" w:rsidRDefault="00E3618D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gilberto.doceiro</w:t>
      </w:r>
      <w:r w:rsidR="003F3D1E" w:rsidRPr="001862CB">
        <w:rPr>
          <w:rFonts w:ascii="Arial" w:hAnsi="Arial" w:cs="Arial"/>
          <w:b/>
          <w:bCs/>
          <w:sz w:val="18"/>
          <w:szCs w:val="20"/>
          <w:lang w:val="en-US"/>
        </w:rPr>
        <w:t>@camarasete.mg.gov.br</w:t>
      </w:r>
    </w:p>
    <w:p w14:paraId="06C77EFF" w14:textId="6B500C16" w:rsidR="004547FD" w:rsidRDefault="004547FD" w:rsidP="004547FD">
      <w:pPr>
        <w:tabs>
          <w:tab w:val="left" w:pos="2460"/>
        </w:tabs>
        <w:rPr>
          <w:rFonts w:ascii="Arial" w:hAnsi="Arial" w:cs="Arial"/>
          <w:sz w:val="18"/>
          <w:szCs w:val="20"/>
          <w:lang w:val="en-US"/>
        </w:rPr>
      </w:pPr>
    </w:p>
    <w:sectPr w:rsidR="004547FD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B986" w14:textId="77777777" w:rsidR="00C562E4" w:rsidRDefault="00C562E4" w:rsidP="00963EEE">
      <w:r>
        <w:separator/>
      </w:r>
    </w:p>
  </w:endnote>
  <w:endnote w:type="continuationSeparator" w:id="0">
    <w:p w14:paraId="316F03DE" w14:textId="77777777" w:rsidR="00C562E4" w:rsidRDefault="00C562E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Bitstream Vera Sans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B932" w14:textId="77777777" w:rsidR="00C562E4" w:rsidRDefault="00C562E4" w:rsidP="00963EEE">
      <w:r>
        <w:separator/>
      </w:r>
    </w:p>
  </w:footnote>
  <w:footnote w:type="continuationSeparator" w:id="0">
    <w:p w14:paraId="78431B31" w14:textId="77777777" w:rsidR="00C562E4" w:rsidRDefault="00C562E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675" w14:textId="77777777"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3AFBD7BC" wp14:editId="6A902B8C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7E39B69" wp14:editId="31CDE72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14:paraId="3C3BC509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C02BC64" w14:textId="77777777"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14:paraId="70023C2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20CB106B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10AF8"/>
    <w:rsid w:val="00013E0A"/>
    <w:rsid w:val="00062D01"/>
    <w:rsid w:val="0006796C"/>
    <w:rsid w:val="00083E64"/>
    <w:rsid w:val="000A4B98"/>
    <w:rsid w:val="001007C4"/>
    <w:rsid w:val="001252A9"/>
    <w:rsid w:val="00141974"/>
    <w:rsid w:val="001467ED"/>
    <w:rsid w:val="001550C3"/>
    <w:rsid w:val="00157242"/>
    <w:rsid w:val="00174928"/>
    <w:rsid w:val="00197E94"/>
    <w:rsid w:val="001A2F48"/>
    <w:rsid w:val="001B58D6"/>
    <w:rsid w:val="001C1A95"/>
    <w:rsid w:val="001E1D2E"/>
    <w:rsid w:val="00217607"/>
    <w:rsid w:val="0022231A"/>
    <w:rsid w:val="00254DF0"/>
    <w:rsid w:val="00271ABF"/>
    <w:rsid w:val="002B5F69"/>
    <w:rsid w:val="002D7904"/>
    <w:rsid w:val="002F6C13"/>
    <w:rsid w:val="0030036A"/>
    <w:rsid w:val="003043FA"/>
    <w:rsid w:val="003554E2"/>
    <w:rsid w:val="00355A8E"/>
    <w:rsid w:val="0036085D"/>
    <w:rsid w:val="00362030"/>
    <w:rsid w:val="0037052B"/>
    <w:rsid w:val="0038236D"/>
    <w:rsid w:val="003E6B95"/>
    <w:rsid w:val="003F3D1E"/>
    <w:rsid w:val="004036F1"/>
    <w:rsid w:val="0041172D"/>
    <w:rsid w:val="0041273C"/>
    <w:rsid w:val="00414970"/>
    <w:rsid w:val="00417E3E"/>
    <w:rsid w:val="00446308"/>
    <w:rsid w:val="00451637"/>
    <w:rsid w:val="004547FD"/>
    <w:rsid w:val="00460257"/>
    <w:rsid w:val="004711D2"/>
    <w:rsid w:val="00487E0E"/>
    <w:rsid w:val="00491428"/>
    <w:rsid w:val="004C2C54"/>
    <w:rsid w:val="004D5954"/>
    <w:rsid w:val="004F6A65"/>
    <w:rsid w:val="005245AF"/>
    <w:rsid w:val="0054634A"/>
    <w:rsid w:val="005626DE"/>
    <w:rsid w:val="00576CDB"/>
    <w:rsid w:val="00576DD5"/>
    <w:rsid w:val="00580DF9"/>
    <w:rsid w:val="00583695"/>
    <w:rsid w:val="005A03C8"/>
    <w:rsid w:val="005B44DF"/>
    <w:rsid w:val="005B6D82"/>
    <w:rsid w:val="005D2217"/>
    <w:rsid w:val="00626A65"/>
    <w:rsid w:val="0063461C"/>
    <w:rsid w:val="006428C5"/>
    <w:rsid w:val="00652CB6"/>
    <w:rsid w:val="006736A7"/>
    <w:rsid w:val="00686A60"/>
    <w:rsid w:val="00695C44"/>
    <w:rsid w:val="006B0A73"/>
    <w:rsid w:val="006C2632"/>
    <w:rsid w:val="006E72EB"/>
    <w:rsid w:val="006F4346"/>
    <w:rsid w:val="007527C0"/>
    <w:rsid w:val="00786C37"/>
    <w:rsid w:val="007910C4"/>
    <w:rsid w:val="007B333F"/>
    <w:rsid w:val="007C3C04"/>
    <w:rsid w:val="007E7993"/>
    <w:rsid w:val="007F3D5D"/>
    <w:rsid w:val="007F5A01"/>
    <w:rsid w:val="0080410F"/>
    <w:rsid w:val="008378FF"/>
    <w:rsid w:val="008507EE"/>
    <w:rsid w:val="00855FE7"/>
    <w:rsid w:val="00866502"/>
    <w:rsid w:val="008665DE"/>
    <w:rsid w:val="008728D9"/>
    <w:rsid w:val="00884EFD"/>
    <w:rsid w:val="00885EAE"/>
    <w:rsid w:val="00885F08"/>
    <w:rsid w:val="008967C6"/>
    <w:rsid w:val="008E4B91"/>
    <w:rsid w:val="009104CB"/>
    <w:rsid w:val="00962F9F"/>
    <w:rsid w:val="00963EEE"/>
    <w:rsid w:val="0097039B"/>
    <w:rsid w:val="009943DC"/>
    <w:rsid w:val="009C5499"/>
    <w:rsid w:val="009D0C15"/>
    <w:rsid w:val="009D4D62"/>
    <w:rsid w:val="009E1B25"/>
    <w:rsid w:val="009F6EE2"/>
    <w:rsid w:val="00A05B40"/>
    <w:rsid w:val="00A37981"/>
    <w:rsid w:val="00A75347"/>
    <w:rsid w:val="00A7739D"/>
    <w:rsid w:val="00A81A09"/>
    <w:rsid w:val="00A90A1A"/>
    <w:rsid w:val="00AA1083"/>
    <w:rsid w:val="00AA7DF8"/>
    <w:rsid w:val="00AB67A4"/>
    <w:rsid w:val="00AD39E4"/>
    <w:rsid w:val="00AE3B85"/>
    <w:rsid w:val="00B15082"/>
    <w:rsid w:val="00B3398B"/>
    <w:rsid w:val="00BA482B"/>
    <w:rsid w:val="00BB474A"/>
    <w:rsid w:val="00BC1B66"/>
    <w:rsid w:val="00BD701B"/>
    <w:rsid w:val="00C004FB"/>
    <w:rsid w:val="00C1570D"/>
    <w:rsid w:val="00C33C51"/>
    <w:rsid w:val="00C439DC"/>
    <w:rsid w:val="00C562E4"/>
    <w:rsid w:val="00C7556A"/>
    <w:rsid w:val="00C84E4B"/>
    <w:rsid w:val="00C90003"/>
    <w:rsid w:val="00CA285A"/>
    <w:rsid w:val="00CB4E74"/>
    <w:rsid w:val="00CD4699"/>
    <w:rsid w:val="00CD55CA"/>
    <w:rsid w:val="00D22DEE"/>
    <w:rsid w:val="00D61128"/>
    <w:rsid w:val="00DB2CDD"/>
    <w:rsid w:val="00DB3A2B"/>
    <w:rsid w:val="00DC556F"/>
    <w:rsid w:val="00DD23AB"/>
    <w:rsid w:val="00DD5058"/>
    <w:rsid w:val="00DF118E"/>
    <w:rsid w:val="00E05A15"/>
    <w:rsid w:val="00E13653"/>
    <w:rsid w:val="00E1399E"/>
    <w:rsid w:val="00E1477B"/>
    <w:rsid w:val="00E23989"/>
    <w:rsid w:val="00E3618D"/>
    <w:rsid w:val="00E37243"/>
    <w:rsid w:val="00E448D3"/>
    <w:rsid w:val="00E62C48"/>
    <w:rsid w:val="00E772A8"/>
    <w:rsid w:val="00E77436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C724A"/>
    <w:rsid w:val="00FC77D5"/>
    <w:rsid w:val="00FD27D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6190"/>
  <w15:docId w15:val="{EC1CC87F-DFC1-46F7-B3E4-8704093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Kelen Cristina</cp:lastModifiedBy>
  <cp:revision>2</cp:revision>
  <cp:lastPrinted>2020-02-14T17:18:00Z</cp:lastPrinted>
  <dcterms:created xsi:type="dcterms:W3CDTF">2020-02-14T17:21:00Z</dcterms:created>
  <dcterms:modified xsi:type="dcterms:W3CDTF">2020-02-14T17:21:00Z</dcterms:modified>
</cp:coreProperties>
</file>