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14" w:rsidRPr="00963E43" w:rsidRDefault="00175414" w:rsidP="00175414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Nº_______/2020</w:t>
      </w:r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</w:t>
      </w:r>
      <w:bookmarkStart w:id="0" w:name="_GoBack"/>
      <w:r w:rsidRPr="00963E43">
        <w:rPr>
          <w:rFonts w:ascii="Times New Roman" w:eastAsia="Calibri" w:hAnsi="Times New Roman" w:cs="Times New Roman"/>
          <w:sz w:val="24"/>
          <w:szCs w:val="24"/>
        </w:rPr>
        <w:t>s</w:t>
      </w:r>
      <w:bookmarkEnd w:id="0"/>
      <w:r w:rsidRPr="00963E43">
        <w:rPr>
          <w:rFonts w:ascii="Times New Roman" w:eastAsia="Calibri" w:hAnsi="Times New Roman" w:cs="Times New Roman"/>
          <w:sz w:val="24"/>
          <w:szCs w:val="24"/>
        </w:rPr>
        <w:t>idente,</w:t>
      </w: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414" w:rsidRDefault="00175414" w:rsidP="00175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963E43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>
        <w:rPr>
          <w:rFonts w:ascii="Times New Roman" w:eastAsia="Calibri" w:hAnsi="Times New Roman" w:cs="Times New Roman"/>
          <w:b/>
          <w:sz w:val="24"/>
          <w:szCs w:val="24"/>
        </w:rPr>
        <w:t>JOSÉ EDMILSON LUCIO – PROJETO ESPORTIVO VERDE VALE</w:t>
      </w: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5414" w:rsidRPr="00963E43" w:rsidRDefault="00175414" w:rsidP="00175414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175414" w:rsidRDefault="00175414" w:rsidP="00175414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75414" w:rsidRDefault="00175414" w:rsidP="00175414">
      <w:pPr>
        <w:tabs>
          <w:tab w:val="center" w:pos="4252"/>
          <w:tab w:val="left" w:pos="5085"/>
          <w:tab w:val="left" w:pos="6030"/>
        </w:tabs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Nasceu em 18 de fevereiro de 1981, é natural de Sete Lagoas. No ano de 1998 era diretor de time de futebol amador e ao chegar no campo de futebol do Verde Vale verificou que o local estava abandonado e viu a necessidade de realizar algum projeto, tendo em vista que as crianças não tinham atividades esportivas.</w:t>
      </w:r>
    </w:p>
    <w:p w:rsidR="00175414" w:rsidRDefault="00175414" w:rsidP="00175414">
      <w:pPr>
        <w:tabs>
          <w:tab w:val="center" w:pos="4252"/>
          <w:tab w:val="left" w:pos="5085"/>
          <w:tab w:val="left" w:pos="6030"/>
        </w:tabs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Edmilson foi eleito pelos moradores para representar o campo e desde então é responsável pelos cuidados do campo de futebol. Em 2015 surgiu a ideia de fazer a escolinha de futebol. No início era apenas uma bola e a partir daí foram surgindo doações de bolas</w:t>
      </w:r>
      <w:r w:rsidR="00B5262A">
        <w:rPr>
          <w:rFonts w:ascii="Times New Roman" w:hAnsi="Times New Roman" w:cs="Times New Roman"/>
          <w:sz w:val="24"/>
          <w:szCs w:val="24"/>
        </w:rPr>
        <w:t>, coletes e atualmente a escolinha já possui 120 alunos. Todo trabalho é feito voluntariamente.</w:t>
      </w:r>
    </w:p>
    <w:p w:rsidR="00B5262A" w:rsidRDefault="00B5262A" w:rsidP="00175414">
      <w:pPr>
        <w:tabs>
          <w:tab w:val="center" w:pos="4252"/>
          <w:tab w:val="left" w:pos="5085"/>
          <w:tab w:val="left" w:pos="6030"/>
        </w:tabs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75414" w:rsidRPr="00607516" w:rsidRDefault="00175414" w:rsidP="00175414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janeiro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68DB982" wp14:editId="461298E7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B5262A" w:rsidP="002E278C">
    <w:pPr>
      <w:spacing w:after="0" w:line="240" w:lineRule="auto"/>
      <w:rPr>
        <w:sz w:val="18"/>
      </w:rPr>
    </w:pPr>
  </w:p>
  <w:p w:rsidR="008D697F" w:rsidRPr="008D6C3E" w:rsidRDefault="00B5262A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B5262A" w:rsidP="007A45DD">
    <w:pPr>
      <w:pStyle w:val="Cabealho"/>
    </w:pPr>
  </w:p>
  <w:p w:rsidR="008D697F" w:rsidRDefault="00B5262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B5262A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D89629" wp14:editId="0D05708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A7F0D" wp14:editId="21A8DC4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B5262A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5703E14" wp14:editId="4E0A70A3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A7F0D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B5262A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5703E14" wp14:editId="4E0A70A3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B5262A" w:rsidP="00DF52B0">
    <w:pPr>
      <w:spacing w:after="0" w:line="240" w:lineRule="auto"/>
    </w:pPr>
    <w:r>
      <w:t>Gabinete Vereador Gilson Liboreiro</w:t>
    </w:r>
  </w:p>
  <w:p w:rsidR="002E278C" w:rsidRDefault="00B5262A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B5262A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B5262A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B5262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14"/>
    <w:rsid w:val="00175414"/>
    <w:rsid w:val="00B5262A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36630-9A95-4D7E-8E1E-018E8528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5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414"/>
  </w:style>
  <w:style w:type="paragraph" w:styleId="Rodap">
    <w:name w:val="footer"/>
    <w:basedOn w:val="Normal"/>
    <w:link w:val="RodapChar"/>
    <w:uiPriority w:val="99"/>
    <w:unhideWhenUsed/>
    <w:rsid w:val="00175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2020-01-16T15:45:00Z</dcterms:created>
  <dcterms:modified xsi:type="dcterms:W3CDTF">2020-01-16T16:03:00Z</dcterms:modified>
</cp:coreProperties>
</file>