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3" w:rsidRPr="00963E43" w:rsidRDefault="00344D73" w:rsidP="00344D73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Pr="00963E43">
        <w:rPr>
          <w:rFonts w:ascii="Times New Roman" w:eastAsia="Calibri" w:hAnsi="Times New Roman" w:cs="Times New Roman"/>
          <w:sz w:val="24"/>
          <w:szCs w:val="24"/>
        </w:rPr>
        <w:t>/20</w:t>
      </w:r>
      <w:r w:rsidR="009215D6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V.SA., APÓS TRAMITAÇÃO REGIMENTAL, SEJA ENVIADA MOÇÃO DE CONGRATULAÇÕES PARA </w:t>
      </w:r>
      <w:r w:rsidRPr="005F47D1">
        <w:rPr>
          <w:rFonts w:ascii="Times New Roman" w:eastAsia="Calibri" w:hAnsi="Times New Roman" w:cs="Times New Roman"/>
          <w:b/>
          <w:sz w:val="24"/>
          <w:szCs w:val="24"/>
        </w:rPr>
        <w:t xml:space="preserve">SÂMARA GONÇALVES DE RESENDE – </w:t>
      </w:r>
      <w:r w:rsidR="00A6104A">
        <w:rPr>
          <w:rFonts w:ascii="Times New Roman" w:eastAsia="Calibri" w:hAnsi="Times New Roman" w:cs="Times New Roman"/>
          <w:b/>
          <w:sz w:val="24"/>
          <w:szCs w:val="24"/>
        </w:rPr>
        <w:t>PRESIDENTE DA ASSOCIAÇÃO DE MORADORES DO BAIRRO VERDE VALE</w:t>
      </w: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4D73" w:rsidRPr="00963E43" w:rsidRDefault="00344D73" w:rsidP="00344D73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344D73" w:rsidRDefault="00344D73" w:rsidP="00344D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Casada, mãe de dois filhos (Afonso e Ivan), nasceu na cidade de Araguari, em 10 de setembro de 1985. Aos 12 anos de idade veio para Sete Lagoas. É prima do saudoso Zacarias. Possui formação em Pedagogia e psicologia, é vice-diretora na creche Luzia Barbosa e no Verde Vale.  </w:t>
      </w:r>
    </w:p>
    <w:p w:rsidR="00344D73" w:rsidRPr="004254D8" w:rsidRDefault="00344D73" w:rsidP="00344D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2012 se mudou para o bairro Verde Vale e vendo as necessidades do bairro começou a procurar os moradores para melhoria do local. Para criar força dentro do bairro, criou uma comissão em 2015. Dessa forma, tiveram força para evitar o fechamento do Posto de saúde do Belo Vale, que atende a população do Verde Vale. Ademais, ainda hoje, a Associação dos Moradores do Verde Vale está toda regulamentada e é atuante, principalmente, na questão do asfaltamento do bairro Verde Vale.</w:t>
      </w:r>
    </w:p>
    <w:p w:rsidR="00344D73" w:rsidRDefault="00344D73" w:rsidP="00344D73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4D73" w:rsidRPr="00842B79" w:rsidRDefault="00344D73" w:rsidP="00344D73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132ACC3" wp14:editId="401AB9F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73" w:rsidRDefault="00344D73" w:rsidP="00344D73"/>
    <w:p w:rsidR="00BA7B88" w:rsidRDefault="00BA7B88"/>
    <w:sectPr w:rsidR="00BA7B88" w:rsidSect="00842B79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95" w:rsidRDefault="00BC7C95">
      <w:pPr>
        <w:spacing w:after="0" w:line="240" w:lineRule="auto"/>
      </w:pPr>
      <w:r>
        <w:separator/>
      </w:r>
    </w:p>
  </w:endnote>
  <w:endnote w:type="continuationSeparator" w:id="0">
    <w:p w:rsidR="00BC7C95" w:rsidRDefault="00BC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BC7C95" w:rsidP="002E278C">
    <w:pPr>
      <w:spacing w:after="0" w:line="240" w:lineRule="auto"/>
      <w:rPr>
        <w:sz w:val="18"/>
      </w:rPr>
    </w:pPr>
  </w:p>
  <w:p w:rsidR="008D697F" w:rsidRPr="008D6C3E" w:rsidRDefault="00344D73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BC7C95" w:rsidP="007A45DD">
    <w:pPr>
      <w:pStyle w:val="Cabealho"/>
    </w:pPr>
  </w:p>
  <w:p w:rsidR="008D697F" w:rsidRDefault="00BC7C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95" w:rsidRDefault="00BC7C95">
      <w:pPr>
        <w:spacing w:after="0" w:line="240" w:lineRule="auto"/>
      </w:pPr>
      <w:r>
        <w:separator/>
      </w:r>
    </w:p>
  </w:footnote>
  <w:footnote w:type="continuationSeparator" w:id="0">
    <w:p w:rsidR="00BC7C95" w:rsidRDefault="00BC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344D73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3C04B0" wp14:editId="728CA3E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80E0A" wp14:editId="50BF4FB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344D73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277416" wp14:editId="1C9D603D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80E0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344D73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8277416" wp14:editId="1C9D603D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344D73" w:rsidP="00DF52B0">
    <w:pPr>
      <w:spacing w:after="0" w:line="240" w:lineRule="auto"/>
    </w:pPr>
    <w:r>
      <w:t>Gabinete Vereador Gilson Liboreiro</w:t>
    </w:r>
  </w:p>
  <w:p w:rsidR="002E278C" w:rsidRDefault="00344D73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344D73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344D73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BC7C9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6"/>
    <w:rsid w:val="00344D73"/>
    <w:rsid w:val="005C2CE4"/>
    <w:rsid w:val="006632F1"/>
    <w:rsid w:val="009215D6"/>
    <w:rsid w:val="00A6104A"/>
    <w:rsid w:val="00BA7B88"/>
    <w:rsid w:val="00BC7C95"/>
    <w:rsid w:val="00BC7CF5"/>
    <w:rsid w:val="00C617CC"/>
    <w:rsid w:val="00C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91A0D-8382-4A90-A29E-22B8FF2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73"/>
  </w:style>
  <w:style w:type="paragraph" w:styleId="Rodap">
    <w:name w:val="footer"/>
    <w:basedOn w:val="Normal"/>
    <w:link w:val="RodapChar"/>
    <w:uiPriority w:val="99"/>
    <w:unhideWhenUsed/>
    <w:rsid w:val="00344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5</cp:revision>
  <dcterms:created xsi:type="dcterms:W3CDTF">2020-01-16T14:45:00Z</dcterms:created>
  <dcterms:modified xsi:type="dcterms:W3CDTF">2020-01-16T15:29:00Z</dcterms:modified>
</cp:coreProperties>
</file>