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FA0B4" w14:textId="77777777" w:rsidR="00680F50" w:rsidRDefault="00680F50" w:rsidP="00680F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66A55FE3" wp14:editId="715C72AF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D141" w14:textId="77777777" w:rsidR="00680F50" w:rsidRDefault="00680F50" w:rsidP="00680F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FAC5AC2" w14:textId="77777777" w:rsidR="00680F50" w:rsidRDefault="00680F50" w:rsidP="00680F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26BF0FF" w14:textId="77777777" w:rsidR="007A1A0C" w:rsidRDefault="007A1A0C" w:rsidP="007A1A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14:paraId="708CFFCC" w14:textId="77777777" w:rsidR="00680F50" w:rsidRDefault="00680F50" w:rsidP="00680F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6C3E1906" w14:textId="77777777" w:rsidR="00680F50" w:rsidRDefault="00680F50" w:rsidP="00680F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266B71D8" w14:textId="1AFD6EA5" w:rsidR="00B244CC" w:rsidRDefault="00680F50" w:rsidP="00B244CC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44CC">
        <w:rPr>
          <w:rFonts w:ascii="Arial" w:eastAsia="DejaVuSans" w:hAnsi="Arial" w:cs="Arial"/>
          <w:kern w:val="2"/>
        </w:rPr>
        <w:t xml:space="preserve">O Vereador que este subscreve, requer que, ouvida a casa e após os trâmites regimentais, seja enviada correspondência à Secretaria de Saúde para </w:t>
      </w:r>
      <w:bookmarkStart w:id="0" w:name="_GoBack"/>
      <w:r w:rsidR="00B244CC">
        <w:rPr>
          <w:rFonts w:ascii="Arial" w:eastAsia="DejaVuSans" w:hAnsi="Arial" w:cs="Arial"/>
          <w:kern w:val="2"/>
        </w:rPr>
        <w:t>QUE PROVIDENCIE UM APARELHO DE PABX PARA O CENTRO DE CONTROLE DE ZOONOSES COM INSTALAÇÃO DE MAIS RAMAIS</w:t>
      </w:r>
      <w:bookmarkEnd w:id="0"/>
      <w:r w:rsidR="00B244CC">
        <w:rPr>
          <w:rFonts w:ascii="Arial" w:eastAsia="DejaVuSans" w:hAnsi="Arial" w:cs="Arial"/>
          <w:kern w:val="2"/>
        </w:rPr>
        <w:t>, para que o órgão possa atender de forma mais eficaz a população.</w:t>
      </w:r>
    </w:p>
    <w:p w14:paraId="367C4C2E" w14:textId="0BF2C9C3" w:rsidR="007A1A0C" w:rsidRDefault="007A1A0C" w:rsidP="00B244CC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>
        <w:rPr>
          <w:rFonts w:ascii="Arial" w:eastAsia="DejaVuSans" w:hAnsi="Arial" w:cs="Arial"/>
          <w:kern w:val="2"/>
        </w:rPr>
        <w:t>02 de janeiro de 2020.</w:t>
      </w:r>
    </w:p>
    <w:p w14:paraId="5818966F" w14:textId="77777777" w:rsidR="00680F50" w:rsidRDefault="00680F50" w:rsidP="00680F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2A8A102" wp14:editId="1A357FE7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015B" w14:textId="77777777" w:rsidR="00680F50" w:rsidRDefault="00680F50" w:rsidP="00680F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1250E284" w14:textId="77777777" w:rsidR="00680F50" w:rsidRDefault="00680F50" w:rsidP="00680F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440EAF5B" w14:textId="77777777" w:rsidR="00680F50" w:rsidRDefault="00680F50" w:rsidP="00680F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6A01E4" w14:textId="77777777" w:rsidR="00680F50" w:rsidRDefault="00680F50" w:rsidP="00680F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105F9C3" w14:textId="77777777" w:rsidR="00680F50" w:rsidRDefault="00680F50" w:rsidP="00680F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D4BB1DE" w14:textId="77777777" w:rsidR="00680F50" w:rsidRDefault="00680F50" w:rsidP="00680F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BF34739" w14:textId="77777777" w:rsidR="00680F50" w:rsidRDefault="00680F50" w:rsidP="00680F50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2F002AAD" w14:textId="77777777" w:rsidR="00680F50" w:rsidRDefault="00680F50" w:rsidP="00680F5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347207F0" w14:textId="77777777" w:rsidR="00680F50" w:rsidRDefault="00680F50" w:rsidP="00680F50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15A75AE8" w14:textId="77777777" w:rsidR="00680F50" w:rsidRDefault="00680F50" w:rsidP="00680F50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66A15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14:paraId="50572C27" w14:textId="77777777" w:rsidR="004A746D" w:rsidRDefault="004A746D" w:rsidP="00680F50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3B45C503" w14:textId="77777777" w:rsidR="004A746D" w:rsidRDefault="004A746D" w:rsidP="00680F50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7EA3CCB1" w14:textId="77777777" w:rsidR="004A746D" w:rsidRDefault="004A746D" w:rsidP="00680F50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6CF0A2E0" w14:textId="2C7A54C9" w:rsidR="00DB6A0C" w:rsidRPr="004A746D" w:rsidRDefault="00DB6A0C" w:rsidP="004A746D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sectPr w:rsidR="00DB6A0C" w:rsidRPr="004A7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37"/>
    <w:rsid w:val="004A746D"/>
    <w:rsid w:val="0060381D"/>
    <w:rsid w:val="00680F50"/>
    <w:rsid w:val="006C6190"/>
    <w:rsid w:val="007A1A0C"/>
    <w:rsid w:val="008E0F65"/>
    <w:rsid w:val="00B244CC"/>
    <w:rsid w:val="00DB6A0C"/>
    <w:rsid w:val="00F6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4015"/>
  <w15:chartTrackingRefBased/>
  <w15:docId w15:val="{2484EABB-2B25-4A45-8DCA-15284B3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A0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2020-01-02T13:29:00Z</cp:lastPrinted>
  <dcterms:created xsi:type="dcterms:W3CDTF">2020-01-02T13:32:00Z</dcterms:created>
  <dcterms:modified xsi:type="dcterms:W3CDTF">2020-01-02T13:32:00Z</dcterms:modified>
</cp:coreProperties>
</file>