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BD8" w:rsidRPr="00A11597" w:rsidRDefault="00107BD8" w:rsidP="00107BD8">
      <w:pPr>
        <w:pStyle w:val="Standard"/>
        <w:ind w:left="708"/>
        <w:jc w:val="center"/>
        <w:rPr>
          <w:sz w:val="28"/>
          <w:szCs w:val="28"/>
        </w:rPr>
      </w:pPr>
      <w:bookmarkStart w:id="0" w:name="_Hlk19172331"/>
      <w:proofErr w:type="gramStart"/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 Nº</w:t>
      </w:r>
      <w:proofErr w:type="gramEnd"/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________ / 2019</w:t>
      </w:r>
    </w:p>
    <w:p w:rsidR="00107BD8" w:rsidRPr="00A11597" w:rsidRDefault="00107BD8" w:rsidP="00107BD8">
      <w:pPr>
        <w:pStyle w:val="Standard"/>
        <w:ind w:left="708"/>
        <w:rPr>
          <w:sz w:val="28"/>
          <w:szCs w:val="28"/>
        </w:rPr>
      </w:pPr>
    </w:p>
    <w:p w:rsidR="00107BD8" w:rsidRPr="00A11597" w:rsidRDefault="00107BD8" w:rsidP="00107BD8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107BD8" w:rsidRPr="00A11597" w:rsidRDefault="00107BD8" w:rsidP="00107BD8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Castro, junto aos órgãos competente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TAPA BURACO RUA </w:t>
      </w:r>
      <w:bookmarkStart w:id="1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LUCAS RODRIGO REIS DE OLIVEIRA </w:t>
      </w:r>
      <w:bookmarkEnd w:id="1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JARDIM ARIZONA.</w:t>
      </w:r>
    </w:p>
    <w:p w:rsidR="00107BD8" w:rsidRPr="00A11597" w:rsidRDefault="00107BD8" w:rsidP="00107BD8">
      <w:pPr>
        <w:pStyle w:val="Standard"/>
        <w:spacing w:before="120" w:line="360" w:lineRule="auto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107BD8" w:rsidRPr="00A11597" w:rsidRDefault="00107BD8" w:rsidP="00107BD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107BD8" w:rsidRPr="00A11597" w:rsidRDefault="00107BD8" w:rsidP="00107BD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07BD8" w:rsidRPr="00A11597" w:rsidRDefault="00107BD8" w:rsidP="00107BD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07BD8" w:rsidRDefault="00107BD8" w:rsidP="00107BD8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Moradores que participaram do projeto Câmara Ação no dia 15/12/2019 na praça do Bairro Barreiro de Cima, solicitaram também a esse vereador através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oficio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06</w:t>
      </w:r>
      <w:r>
        <w:rPr>
          <w:rFonts w:ascii="Arial" w:eastAsia="Times New Roman" w:hAnsi="Arial" w:cs="Arial"/>
          <w:sz w:val="28"/>
          <w:szCs w:val="28"/>
          <w:lang w:bidi="ar-SA"/>
        </w:rPr>
        <w:t>9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/2019 que seja </w:t>
      </w:r>
      <w:r>
        <w:rPr>
          <w:rFonts w:ascii="Arial" w:eastAsia="Times New Roman" w:hAnsi="Arial" w:cs="Arial"/>
          <w:sz w:val="28"/>
          <w:szCs w:val="28"/>
          <w:lang w:bidi="ar-SA"/>
        </w:rPr>
        <w:t>notificado o Saae para tapar urgente buraco.</w:t>
      </w:r>
    </w:p>
    <w:p w:rsidR="00107BD8" w:rsidRDefault="00107BD8" w:rsidP="00107BD8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107BD8" w:rsidRDefault="00107BD8" w:rsidP="00107BD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107BD8" w:rsidRDefault="00107BD8" w:rsidP="00107BD8">
      <w:pPr>
        <w:pStyle w:val="Textbody"/>
        <w:spacing w:line="360" w:lineRule="auto"/>
        <w:ind w:left="708"/>
        <w:jc w:val="center"/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16 de dezembro 2019</w:t>
      </w:r>
    </w:p>
    <w:p w:rsidR="00107BD8" w:rsidRDefault="00107BD8" w:rsidP="00107BD8">
      <w:pPr>
        <w:pStyle w:val="Cabealho1"/>
        <w:spacing w:line="360" w:lineRule="auto"/>
        <w:jc w:val="center"/>
        <w:rPr>
          <w:sz w:val="28"/>
          <w:szCs w:val="28"/>
        </w:rPr>
      </w:pPr>
    </w:p>
    <w:p w:rsidR="00107BD8" w:rsidRDefault="00107BD8" w:rsidP="00107BD8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107BD8" w:rsidRDefault="00107BD8" w:rsidP="00107BD8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107BD8" w:rsidRDefault="00107BD8" w:rsidP="00107BD8">
      <w:pPr>
        <w:pStyle w:val="Textbody"/>
        <w:spacing w:line="360" w:lineRule="auto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156C04EC" wp14:editId="6C0583A2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</w:p>
    <w:p w:rsidR="00107BD8" w:rsidRDefault="00107BD8" w:rsidP="00107BD8"/>
    <w:p w:rsidR="00144298" w:rsidRDefault="00107BD8"/>
    <w:sectPr w:rsidR="00144298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107BD8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B9CD85B" wp14:editId="5B2501C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35C256FC" wp14:editId="7B8FC8A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107BD8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95110" w:rsidRDefault="00107BD8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:rsidR="00963EEE" w:rsidRPr="008D6C3E" w:rsidRDefault="00107BD8" w:rsidP="00963EEE">
    <w:pPr>
      <w:pStyle w:val="Cabealho"/>
      <w:jc w:val="center"/>
      <w:rPr>
        <w:sz w:val="18"/>
      </w:rPr>
    </w:pPr>
    <w:r>
      <w:rPr>
        <w:sz w:val="18"/>
      </w:rPr>
      <w:t>Sala 304, 3º andar – (31) 3779-6324 ou (31) 3779-6323</w:t>
    </w:r>
    <w:r w:rsidRPr="008D6C3E">
      <w:rPr>
        <w:sz w:val="18"/>
      </w:rPr>
      <w:br/>
    </w:r>
  </w:p>
  <w:p w:rsidR="00963EEE" w:rsidRDefault="00107B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D8"/>
    <w:rsid w:val="000F5B20"/>
    <w:rsid w:val="00107BD8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89D7"/>
  <w15:chartTrackingRefBased/>
  <w15:docId w15:val="{CDF9675C-FB8A-4AA9-AFDE-86722CA1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B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7B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BD8"/>
  </w:style>
  <w:style w:type="paragraph" w:customStyle="1" w:styleId="Standard">
    <w:name w:val="Standard"/>
    <w:rsid w:val="00107B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07BD8"/>
    <w:pPr>
      <w:spacing w:after="120"/>
    </w:pPr>
  </w:style>
  <w:style w:type="paragraph" w:customStyle="1" w:styleId="Cabealho1">
    <w:name w:val="Cabeçalho1"/>
    <w:basedOn w:val="Standard"/>
    <w:rsid w:val="00107BD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Soares</dc:creator>
  <cp:keywords/>
  <dc:description/>
  <cp:lastModifiedBy>Ismael Soares</cp:lastModifiedBy>
  <cp:revision>1</cp:revision>
  <cp:lastPrinted>2019-12-16T16:35:00Z</cp:lastPrinted>
  <dcterms:created xsi:type="dcterms:W3CDTF">2019-12-16T16:32:00Z</dcterms:created>
  <dcterms:modified xsi:type="dcterms:W3CDTF">2019-12-16T16:35:00Z</dcterms:modified>
</cp:coreProperties>
</file>