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29" w:rsidRPr="00A63829" w:rsidRDefault="00A63829" w:rsidP="00A63829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3829" w:rsidRPr="00A63829" w:rsidRDefault="00A63829" w:rsidP="00A6382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MOÇÃO Nº_______/2019,</w:t>
      </w:r>
    </w:p>
    <w:p w:rsidR="00A63829" w:rsidRPr="00A63829" w:rsidRDefault="00A63829" w:rsidP="00A63829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63829" w:rsidRPr="00A63829" w:rsidRDefault="00A63829" w:rsidP="00A6382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A63829" w:rsidRPr="00A63829" w:rsidRDefault="00A63829" w:rsidP="00A6382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A63829" w:rsidRPr="00A63829" w:rsidRDefault="00A63829" w:rsidP="00A6382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3829" w:rsidRPr="00A63829" w:rsidRDefault="00A63829" w:rsidP="00A6382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A63829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r w:rsidR="004A1038" w:rsidRPr="00A63829">
        <w:rPr>
          <w:rFonts w:ascii="Times New Roman" w:eastAsia="Calibri" w:hAnsi="Times New Roman" w:cs="Times New Roman"/>
          <w:b/>
          <w:sz w:val="24"/>
          <w:szCs w:val="24"/>
        </w:rPr>
        <w:t>MARLON FILIPE ABREU SILVA, ALUNO DA ESCOLA ESTADUAL BERNARDO VALADARES DE VASCONCELOS.</w:t>
      </w:r>
    </w:p>
    <w:p w:rsidR="00A63829" w:rsidRPr="00A63829" w:rsidRDefault="00A63829" w:rsidP="00A6382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63829" w:rsidRPr="00A63829" w:rsidRDefault="00A63829" w:rsidP="00A6382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A63829" w:rsidRDefault="00A63829" w:rsidP="00A63829">
      <w:pPr>
        <w:suppressAutoHyphens/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63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Marlon Filipe Abreu Silva,</w:t>
      </w:r>
      <w:r w:rsidRPr="00A6382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filho de </w:t>
      </w:r>
      <w:proofErr w:type="spellStart"/>
      <w:r w:rsidRPr="00A6382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Maussi</w:t>
      </w:r>
      <w:proofErr w:type="spellEnd"/>
      <w:r w:rsidRPr="00A6382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Gaspar da Silva e </w:t>
      </w:r>
      <w:proofErr w:type="spellStart"/>
      <w:r w:rsidRPr="00A6382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Stefania</w:t>
      </w:r>
      <w:proofErr w:type="spellEnd"/>
      <w:r w:rsidRPr="00A6382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Pereira de Abreu, nascido no dia 15/10/2001 na cidade se Sete Lagoas, MG. Iniciou os estudos na creche e pré-escola São José Operário, ficou todo o ensino fundamental na escola Municipal Professor Edson Abreu, e finalizou os estudos na Escola Estadual Bernardo Valadares de Vasconcellos. Ao longo dos 3 anos na escola Bernardo, teve a oportunidade de realizar diversos projetos juntamente com a direção da escola. Teve acesso ao esporte com uma nova visão, foi um dos primeiros a ingressar na Rádio da escola. Juntamente com a professora de física, Sara Tomaz, entrou de cabeça na olimpíada de física, algo marcante e satisfatório em sua vida, que trouxe um aprimoramento dos conteúdos, além disso, foi premiado com medalha de prata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.</w:t>
      </w:r>
    </w:p>
    <w:p w:rsidR="00A63829" w:rsidRPr="00A63829" w:rsidRDefault="00A63829" w:rsidP="00A63829">
      <w:pPr>
        <w:suppressAutoHyphens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A7B88" w:rsidRPr="00A63829" w:rsidRDefault="00A63829" w:rsidP="00A63829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Sala das Sessões 02 de dezembro de 2019.</w:t>
      </w:r>
      <w:r w:rsidRPr="00A6382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1A4BCBB" wp14:editId="37E92ED8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A63829" w:rsidSect="00842B79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C1" w:rsidRDefault="00D57CC1">
      <w:pPr>
        <w:spacing w:after="0" w:line="240" w:lineRule="auto"/>
      </w:pPr>
      <w:r>
        <w:separator/>
      </w:r>
    </w:p>
  </w:endnote>
  <w:endnote w:type="continuationSeparator" w:id="0">
    <w:p w:rsidR="00D57CC1" w:rsidRDefault="00D5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D57CC1" w:rsidP="002E278C">
    <w:pPr>
      <w:spacing w:after="0" w:line="240" w:lineRule="auto"/>
      <w:rPr>
        <w:sz w:val="18"/>
      </w:rPr>
    </w:pPr>
  </w:p>
  <w:p w:rsidR="008D697F" w:rsidRPr="008D6C3E" w:rsidRDefault="00A63829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D57CC1" w:rsidP="007A45DD">
    <w:pPr>
      <w:pStyle w:val="Cabealho"/>
    </w:pPr>
  </w:p>
  <w:p w:rsidR="008D697F" w:rsidRDefault="00D57C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C1" w:rsidRDefault="00D57CC1">
      <w:pPr>
        <w:spacing w:after="0" w:line="240" w:lineRule="auto"/>
      </w:pPr>
      <w:r>
        <w:separator/>
      </w:r>
    </w:p>
  </w:footnote>
  <w:footnote w:type="continuationSeparator" w:id="0">
    <w:p w:rsidR="00D57CC1" w:rsidRDefault="00D5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A63829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8541A31" wp14:editId="5D7DB792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F839DA" wp14:editId="5FD0238E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A63829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B589EC7" wp14:editId="11D0337A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839DA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A63829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B589EC7" wp14:editId="11D0337A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A63829" w:rsidP="00DF52B0">
    <w:pPr>
      <w:spacing w:after="0" w:line="240" w:lineRule="auto"/>
    </w:pPr>
    <w:r>
      <w:t>Gabinete Vereador Gilson Liboreiro</w:t>
    </w:r>
  </w:p>
  <w:p w:rsidR="002E278C" w:rsidRDefault="00A63829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A63829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A63829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D57CC1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29"/>
    <w:rsid w:val="004A1038"/>
    <w:rsid w:val="00A63829"/>
    <w:rsid w:val="00BA7B88"/>
    <w:rsid w:val="00C617CC"/>
    <w:rsid w:val="00D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12087-1CC3-407B-919D-99EBFCD3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3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829"/>
  </w:style>
  <w:style w:type="paragraph" w:styleId="Rodap">
    <w:name w:val="footer"/>
    <w:basedOn w:val="Normal"/>
    <w:link w:val="RodapChar"/>
    <w:uiPriority w:val="99"/>
    <w:unhideWhenUsed/>
    <w:rsid w:val="00A63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829"/>
  </w:style>
  <w:style w:type="paragraph" w:styleId="Textodebalo">
    <w:name w:val="Balloon Text"/>
    <w:basedOn w:val="Normal"/>
    <w:link w:val="TextodebaloChar"/>
    <w:uiPriority w:val="99"/>
    <w:semiHidden/>
    <w:unhideWhenUsed/>
    <w:rsid w:val="004A1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3</cp:revision>
  <cp:lastPrinted>2019-12-09T14:25:00Z</cp:lastPrinted>
  <dcterms:created xsi:type="dcterms:W3CDTF">2019-12-09T12:47:00Z</dcterms:created>
  <dcterms:modified xsi:type="dcterms:W3CDTF">2019-12-09T14:25:00Z</dcterms:modified>
</cp:coreProperties>
</file>