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6D" w:rsidRPr="00635E14" w:rsidRDefault="0028536D" w:rsidP="0028536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8536D" w:rsidRPr="00635E14" w:rsidRDefault="0028536D" w:rsidP="0028536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8536D" w:rsidRPr="00635E14" w:rsidRDefault="0028536D" w:rsidP="0028536D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28536D" w:rsidRPr="00635E14" w:rsidRDefault="0028536D" w:rsidP="0028536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28536D" w:rsidRDefault="0028536D" w:rsidP="0028536D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536D" w:rsidRPr="008D7663" w:rsidRDefault="0028536D" w:rsidP="0028536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>PARA QUE SE DIGNE A DETERMINAR A VERIFICAÇÃO E O SANEAMENTO DA FALTA DE ÁGUA NA AV. 7, BAIRRO CIDADE DE DEUS.</w:t>
      </w:r>
      <w:bookmarkStart w:id="0" w:name="_GoBack"/>
      <w:bookmarkEnd w:id="0"/>
    </w:p>
    <w:p w:rsidR="0028536D" w:rsidRPr="00635E14" w:rsidRDefault="0028536D" w:rsidP="0028536D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8536D" w:rsidRPr="00635E14" w:rsidRDefault="0028536D" w:rsidP="0028536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28536D" w:rsidRDefault="0028536D" w:rsidP="002853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28536D" w:rsidRPr="00635E14" w:rsidRDefault="0028536D" w:rsidP="0028536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28536D" w:rsidRPr="003916A7" w:rsidRDefault="0028536D" w:rsidP="0028536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8DA6671" wp14:editId="1D98E31B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6D" w:rsidRDefault="0028536D" w:rsidP="0028536D"/>
    <w:p w:rsidR="0028536D" w:rsidRDefault="0028536D" w:rsidP="0028536D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8536D" w:rsidP="002E278C">
    <w:pPr>
      <w:spacing w:after="0" w:line="240" w:lineRule="auto"/>
      <w:rPr>
        <w:sz w:val="18"/>
      </w:rPr>
    </w:pPr>
  </w:p>
  <w:p w:rsidR="008D697F" w:rsidRPr="008D6C3E" w:rsidRDefault="0028536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28536D" w:rsidP="007A45DD">
    <w:pPr>
      <w:pStyle w:val="Cabealho"/>
    </w:pPr>
  </w:p>
  <w:p w:rsidR="008D697F" w:rsidRDefault="0028536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28536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F6498C" wp14:editId="0C70323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431DDB" wp14:editId="74DD2509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8536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98E9F1B" wp14:editId="2F7A9BFC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31DD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8536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398E9F1B" wp14:editId="2F7A9BFC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8536D" w:rsidP="00DF52B0">
    <w:pPr>
      <w:spacing w:after="0" w:line="240" w:lineRule="auto"/>
    </w:pPr>
    <w:r>
      <w:t>Gabinete Vereador Gilson Liboreiro</w:t>
    </w:r>
  </w:p>
  <w:p w:rsidR="002E278C" w:rsidRDefault="0028536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28536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8536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28536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6D"/>
    <w:rsid w:val="0028536D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0C985-C3F7-44BC-BEC0-DD6B6D21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3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36D"/>
  </w:style>
  <w:style w:type="paragraph" w:styleId="Rodap">
    <w:name w:val="footer"/>
    <w:basedOn w:val="Normal"/>
    <w:link w:val="RodapChar"/>
    <w:uiPriority w:val="99"/>
    <w:semiHidden/>
    <w:unhideWhenUsed/>
    <w:rsid w:val="0028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2019-11-29T18:56:00Z</dcterms:created>
  <dcterms:modified xsi:type="dcterms:W3CDTF">2019-11-29T18:58:00Z</dcterms:modified>
</cp:coreProperties>
</file>