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CE" w:rsidRDefault="00294BCE" w:rsidP="00294BCE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:rsidR="00294BCE" w:rsidRPr="003D2469" w:rsidRDefault="00294BCE" w:rsidP="00294BCE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REQUERIMENTO Nº ____________2019</w:t>
      </w:r>
    </w:p>
    <w:p w:rsidR="00294BCE" w:rsidRPr="003D2469" w:rsidRDefault="00294BCE" w:rsidP="00294BC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  <w:lang w:bidi="ar-SA"/>
        </w:rPr>
        <w:t>O vereador que este subscreve, requer após ouvida esta casa, que seja enviada correspondência ao Exmo. Sr. Prefeito Municipal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Duílio de Castro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 xml:space="preserve">,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TAPA BURACO EM TODA VIA DA RUA </w:t>
      </w:r>
      <w:bookmarkStart w:id="0" w:name="_GoBack"/>
      <w:r>
        <w:rPr>
          <w:rFonts w:ascii="Arial" w:eastAsia="Times New Roman" w:hAnsi="Arial" w:cs="Arial"/>
          <w:b/>
          <w:sz w:val="26"/>
          <w:szCs w:val="26"/>
          <w:u w:val="single"/>
        </w:rPr>
        <w:t>MESTRE JOÃO TIMÓTEO</w:t>
      </w:r>
      <w:bookmarkEnd w:id="0"/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, BAIRRO JARDIM ARIZONA. </w:t>
      </w:r>
    </w:p>
    <w:p w:rsidR="00294BCE" w:rsidRPr="003D2469" w:rsidRDefault="00294BCE" w:rsidP="00294BCE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:rsidR="00294BCE" w:rsidRPr="003D2469" w:rsidRDefault="00294BCE" w:rsidP="00294BCE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:rsidR="00294BCE" w:rsidRPr="003D2469" w:rsidRDefault="00294BCE" w:rsidP="00294BCE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:rsidR="00294BCE" w:rsidRPr="003D2469" w:rsidRDefault="00294BCE" w:rsidP="00294BCE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  <w:r w:rsidRPr="003D2469">
        <w:rPr>
          <w:b/>
          <w:bCs/>
          <w:color w:val="000000"/>
          <w:sz w:val="26"/>
          <w:szCs w:val="26"/>
          <w:u w:val="single"/>
        </w:rPr>
        <w:t>JUSTIFICATIVA:</w:t>
      </w:r>
    </w:p>
    <w:p w:rsidR="00294BCE" w:rsidRPr="003D2469" w:rsidRDefault="00294BCE" w:rsidP="00294BCE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:rsidR="00294BCE" w:rsidRPr="003D2469" w:rsidRDefault="00294BCE" w:rsidP="00294BCE">
      <w:pPr>
        <w:pStyle w:val="Recuodecorpodetexto"/>
        <w:spacing w:line="200" w:lineRule="atLeast"/>
        <w:ind w:left="0" w:firstLine="0"/>
        <w:jc w:val="center"/>
        <w:rPr>
          <w:color w:val="000000"/>
          <w:sz w:val="26"/>
          <w:szCs w:val="26"/>
          <w:u w:val="single"/>
        </w:rPr>
      </w:pPr>
    </w:p>
    <w:p w:rsidR="00294BCE" w:rsidRPr="003D2469" w:rsidRDefault="00294BCE" w:rsidP="00294BCE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:rsidR="00294BCE" w:rsidRPr="003D2469" w:rsidRDefault="00294BCE" w:rsidP="00294BCE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Os Moradores e motorista solicitam ao </w:t>
      </w:r>
      <w:r w:rsidRPr="003D2469">
        <w:rPr>
          <w:rFonts w:ascii="Arial" w:eastAsia="Times New Roman" w:hAnsi="Arial" w:cs="Arial"/>
          <w:sz w:val="26"/>
          <w:szCs w:val="26"/>
        </w:rPr>
        <w:t xml:space="preserve">vereador </w:t>
      </w:r>
      <w:r>
        <w:rPr>
          <w:rFonts w:ascii="Arial" w:eastAsia="Times New Roman" w:hAnsi="Arial" w:cs="Arial"/>
          <w:sz w:val="26"/>
          <w:szCs w:val="26"/>
        </w:rPr>
        <w:t xml:space="preserve">estas melhorias devido a via encontrar intransitável e oferecendo riscos de acidentes. </w:t>
      </w:r>
    </w:p>
    <w:p w:rsidR="00294BCE" w:rsidRPr="003D2469" w:rsidRDefault="00294BCE" w:rsidP="00294BCE">
      <w:pPr>
        <w:spacing w:line="20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p w:rsidR="00294BCE" w:rsidRPr="003D2469" w:rsidRDefault="00294BCE" w:rsidP="00294BCE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294BCE" w:rsidRDefault="00294BCE" w:rsidP="00294BCE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294BCE" w:rsidRDefault="00294BCE" w:rsidP="00294BCE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294BCE" w:rsidRDefault="00294BCE" w:rsidP="00294BCE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  <w:r>
        <w:rPr>
          <w:rFonts w:ascii="Arial" w:eastAsia="Times New Roman" w:hAnsi="Arial" w:cs="Arial"/>
          <w:sz w:val="26"/>
          <w:szCs w:val="26"/>
          <w:lang w:bidi="ar-SA"/>
        </w:rPr>
        <w:t xml:space="preserve">Sete Lagoas, </w:t>
      </w:r>
      <w:r>
        <w:rPr>
          <w:rFonts w:ascii="Arial" w:eastAsia="Times New Roman" w:hAnsi="Arial" w:cs="Arial"/>
          <w:sz w:val="26"/>
          <w:szCs w:val="26"/>
          <w:lang w:bidi="ar-SA"/>
        </w:rPr>
        <w:t>18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de Setembro 2019</w:t>
      </w:r>
    </w:p>
    <w:p w:rsidR="00294BCE" w:rsidRDefault="00294BCE" w:rsidP="00294BCE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294BCE" w:rsidRPr="003D2469" w:rsidRDefault="00294BCE" w:rsidP="00294BCE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294BCE" w:rsidRPr="00EF6BF6" w:rsidRDefault="00294BCE" w:rsidP="00294BCE">
      <w:pPr>
        <w:pStyle w:val="Textbody"/>
        <w:spacing w:line="360" w:lineRule="auto"/>
        <w:jc w:val="center"/>
        <w:rPr>
          <w:sz w:val="26"/>
          <w:szCs w:val="26"/>
        </w:rPr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75E706D9" wp14:editId="3AFE9A3C">
            <wp:extent cx="1568450" cy="452120"/>
            <wp:effectExtent l="0" t="0" r="0" b="508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563" cy="4642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94BCE" w:rsidRPr="00EF6BF6" w:rsidRDefault="00294BCE" w:rsidP="00294BCE">
      <w:pPr>
        <w:pStyle w:val="Textbody"/>
        <w:spacing w:line="360" w:lineRule="auto"/>
        <w:jc w:val="center"/>
        <w:rPr>
          <w:sz w:val="26"/>
          <w:szCs w:val="26"/>
        </w:rPr>
      </w:pPr>
    </w:p>
    <w:p w:rsidR="00294BCE" w:rsidRDefault="00294BCE" w:rsidP="00294BCE"/>
    <w:p w:rsidR="00294BCE" w:rsidRDefault="00294BCE" w:rsidP="00294BCE"/>
    <w:p w:rsidR="00294BCE" w:rsidRDefault="00294BCE" w:rsidP="00294BCE"/>
    <w:p w:rsidR="00294BCE" w:rsidRDefault="00294BCE" w:rsidP="00294BCE"/>
    <w:p w:rsidR="00144298" w:rsidRDefault="00294BCE"/>
    <w:sectPr w:rsidR="00144298" w:rsidSect="008C4CE1"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294BC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252EE78" wp14:editId="3293400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60CC6A7" wp14:editId="432DDAA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294BC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27F4D" w:rsidRDefault="00294BCE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 xml:space="preserve">, 335, sala 204, 2º </w:t>
    </w:r>
    <w:r>
      <w:rPr>
        <w:sz w:val="18"/>
      </w:rPr>
      <w:t>andar, bairro São Geraldo</w:t>
    </w:r>
  </w:p>
  <w:p w:rsidR="00963EEE" w:rsidRPr="008D6C3E" w:rsidRDefault="00294BC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:rsidR="00963EEE" w:rsidRDefault="00294B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CE"/>
    <w:rsid w:val="000F5B20"/>
    <w:rsid w:val="00294BC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94FD"/>
  <w15:chartTrackingRefBased/>
  <w15:docId w15:val="{09F4063D-8053-47EC-83DA-6593316A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C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B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4BCE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294B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94BCE"/>
    <w:pPr>
      <w:spacing w:after="120"/>
    </w:pPr>
  </w:style>
  <w:style w:type="paragraph" w:styleId="Recuodecorpodetexto">
    <w:name w:val="Body Text Indent"/>
    <w:basedOn w:val="Normal"/>
    <w:link w:val="RecuodecorpodetextoChar"/>
    <w:rsid w:val="00294BCE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294BCE"/>
    <w:rPr>
      <w:rFonts w:ascii="Arial" w:eastAsia="DejaVu Sans" w:hAnsi="Arial" w:cs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cp:lastPrinted>2019-11-18T16:52:00Z</cp:lastPrinted>
  <dcterms:created xsi:type="dcterms:W3CDTF">2019-11-18T16:49:00Z</dcterms:created>
  <dcterms:modified xsi:type="dcterms:W3CDTF">2019-11-18T16:53:00Z</dcterms:modified>
</cp:coreProperties>
</file>