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A8" w:rsidRPr="00521AE6" w:rsidRDefault="007B41A8" w:rsidP="007B41A8">
      <w:pPr>
        <w:pStyle w:val="Standard"/>
        <w:rPr>
          <w:rFonts w:cs="Times New Roman"/>
          <w:sz w:val="28"/>
          <w:szCs w:val="28"/>
        </w:rPr>
      </w:pPr>
    </w:p>
    <w:p w:rsidR="007B41A8" w:rsidRPr="00521AE6" w:rsidRDefault="007B41A8" w:rsidP="007B41A8">
      <w:pPr>
        <w:pStyle w:val="Standard"/>
        <w:rPr>
          <w:rFonts w:cs="Times New Roman"/>
          <w:sz w:val="28"/>
          <w:szCs w:val="28"/>
        </w:rPr>
      </w:pPr>
    </w:p>
    <w:p w:rsidR="007B41A8" w:rsidRPr="00521AE6" w:rsidRDefault="007B41A8" w:rsidP="007B41A8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7B41A8" w:rsidRPr="00521AE6" w:rsidRDefault="007B41A8" w:rsidP="007B41A8">
      <w:pPr>
        <w:pStyle w:val="Standard"/>
        <w:ind w:left="708"/>
        <w:rPr>
          <w:rFonts w:cs="Times New Roman"/>
          <w:sz w:val="28"/>
          <w:szCs w:val="28"/>
        </w:rPr>
      </w:pPr>
    </w:p>
    <w:p w:rsidR="007B41A8" w:rsidRPr="00521AE6" w:rsidRDefault="007B41A8" w:rsidP="007B41A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B41A8" w:rsidRPr="00521AE6" w:rsidRDefault="007B41A8" w:rsidP="007B41A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B41A8" w:rsidRPr="00521AE6" w:rsidRDefault="007B41A8" w:rsidP="007B41A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INSTALAR PLACA INDICATIVA DANDO NOME 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DELFINÓPOLIS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INTERLAGOS.</w:t>
      </w:r>
    </w:p>
    <w:p w:rsidR="007B41A8" w:rsidRDefault="007B41A8" w:rsidP="007B41A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B41A8" w:rsidRPr="00521AE6" w:rsidRDefault="007B41A8" w:rsidP="007B41A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B41A8" w:rsidRPr="00521AE6" w:rsidRDefault="007B41A8" w:rsidP="007B41A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7B41A8" w:rsidRPr="00521AE6" w:rsidRDefault="007B41A8" w:rsidP="007B41A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B41A8" w:rsidRPr="00521AE6" w:rsidRDefault="007B41A8" w:rsidP="007B41A8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>Pedido feito por vários moradores e motoristas da região que afirmam dificuldades em alguns pontos da via</w:t>
      </w:r>
      <w:r>
        <w:rPr>
          <w:rFonts w:ascii="Times New Roman" w:hAnsi="Times New Roman"/>
          <w:color w:val="000000"/>
          <w:sz w:val="28"/>
          <w:szCs w:val="28"/>
        </w:rPr>
        <w:t xml:space="preserve"> bem como entregas e encomendas</w:t>
      </w:r>
      <w:r w:rsidRPr="00521AE6">
        <w:rPr>
          <w:rFonts w:ascii="Times New Roman" w:hAnsi="Times New Roman"/>
          <w:color w:val="000000"/>
          <w:sz w:val="28"/>
          <w:szCs w:val="28"/>
        </w:rPr>
        <w:t>.</w:t>
      </w:r>
    </w:p>
    <w:p w:rsidR="007B41A8" w:rsidRPr="00521AE6" w:rsidRDefault="007B41A8" w:rsidP="007B41A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7B41A8" w:rsidRPr="00521AE6" w:rsidRDefault="007B41A8" w:rsidP="007B41A8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7B41A8" w:rsidRPr="00521AE6" w:rsidRDefault="007B41A8" w:rsidP="007B41A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B41A8" w:rsidRPr="00521AE6" w:rsidRDefault="007B41A8" w:rsidP="007B41A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B41A8" w:rsidRPr="00521AE6" w:rsidRDefault="007B41A8" w:rsidP="007B41A8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7B41A8" w:rsidRPr="00521AE6" w:rsidRDefault="007B41A8" w:rsidP="007B41A8">
      <w:pPr>
        <w:pStyle w:val="Standard"/>
        <w:jc w:val="center"/>
        <w:rPr>
          <w:rFonts w:cs="Times New Roman"/>
          <w:sz w:val="28"/>
          <w:szCs w:val="28"/>
        </w:rPr>
      </w:pPr>
    </w:p>
    <w:p w:rsidR="007B41A8" w:rsidRPr="00521AE6" w:rsidRDefault="007B41A8" w:rsidP="007B41A8">
      <w:pPr>
        <w:pStyle w:val="Standard"/>
        <w:jc w:val="center"/>
        <w:rPr>
          <w:rFonts w:cs="Times New Roman"/>
          <w:sz w:val="28"/>
          <w:szCs w:val="28"/>
        </w:rPr>
      </w:pPr>
    </w:p>
    <w:p w:rsidR="007B41A8" w:rsidRPr="00521AE6" w:rsidRDefault="007B41A8" w:rsidP="007B41A8">
      <w:pPr>
        <w:pStyle w:val="Standard"/>
        <w:jc w:val="center"/>
        <w:rPr>
          <w:rFonts w:cs="Times New Roman"/>
          <w:sz w:val="28"/>
          <w:szCs w:val="28"/>
        </w:rPr>
      </w:pPr>
    </w:p>
    <w:p w:rsidR="007B41A8" w:rsidRPr="00521AE6" w:rsidRDefault="007B41A8" w:rsidP="007B41A8">
      <w:pPr>
        <w:pStyle w:val="Standard"/>
        <w:jc w:val="center"/>
        <w:rPr>
          <w:rFonts w:cs="Times New Roman"/>
          <w:sz w:val="28"/>
          <w:szCs w:val="28"/>
        </w:rPr>
      </w:pPr>
    </w:p>
    <w:p w:rsidR="007B41A8" w:rsidRPr="00521AE6" w:rsidRDefault="007B41A8" w:rsidP="007B41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A74D388" wp14:editId="4EE3F99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1A8" w:rsidRDefault="007B41A8" w:rsidP="007B41A8"/>
    <w:p w:rsidR="007B41A8" w:rsidRDefault="007B41A8" w:rsidP="007B41A8"/>
    <w:p w:rsidR="007B41A8" w:rsidRDefault="007B41A8" w:rsidP="007B41A8"/>
    <w:p w:rsidR="007B41A8" w:rsidRDefault="007B41A8" w:rsidP="007B41A8"/>
    <w:p w:rsidR="007B41A8" w:rsidRDefault="007B41A8" w:rsidP="007B41A8"/>
    <w:p w:rsidR="005C5410" w:rsidRDefault="005C5410"/>
    <w:sectPr w:rsidR="005C541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B41A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8A82562" wp14:editId="25AEE2D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1411B76" wp14:editId="79C7510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B41A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B41A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B41A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A8"/>
    <w:rsid w:val="005C5410"/>
    <w:rsid w:val="007B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A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1A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B41A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B4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B41A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B41A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41A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1A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A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1A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B41A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B4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B41A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B41A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41A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1A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2019-09-12T19:37:00Z</cp:lastPrinted>
  <dcterms:created xsi:type="dcterms:W3CDTF">2019-09-12T19:37:00Z</dcterms:created>
  <dcterms:modified xsi:type="dcterms:W3CDTF">2019-09-12T19:37:00Z</dcterms:modified>
</cp:coreProperties>
</file>