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906946">
        <w:rPr>
          <w:rFonts w:eastAsia="Times New Roman" w:cs="Times New Roman"/>
          <w:b/>
          <w:kern w:val="0"/>
          <w:lang w:eastAsia="pt-BR" w:bidi="ar-SA"/>
        </w:rPr>
        <w:t xml:space="preserve"> Deputado Renato Azeredo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65354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83" w:rsidRDefault="006D0683" w:rsidP="009A5BE7">
      <w:r>
        <w:separator/>
      </w:r>
    </w:p>
  </w:endnote>
  <w:endnote w:type="continuationSeparator" w:id="0">
    <w:p w:rsidR="006D0683" w:rsidRDefault="006D0683" w:rsidP="009A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06946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06946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6D0683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83" w:rsidRDefault="006D0683" w:rsidP="009A5BE7">
      <w:r>
        <w:separator/>
      </w:r>
    </w:p>
  </w:footnote>
  <w:footnote w:type="continuationSeparator" w:id="0">
    <w:p w:rsidR="006D0683" w:rsidRDefault="006D0683" w:rsidP="009A5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906946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0694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06946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6D06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4077E7"/>
    <w:rsid w:val="00653548"/>
    <w:rsid w:val="006D0683"/>
    <w:rsid w:val="00906946"/>
    <w:rsid w:val="009A5BE7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2019-08-29T16:32:00Z</cp:lastPrinted>
  <dcterms:created xsi:type="dcterms:W3CDTF">2019-08-27T19:14:00Z</dcterms:created>
  <dcterms:modified xsi:type="dcterms:W3CDTF">2019-08-29T16:35:00Z</dcterms:modified>
</cp:coreProperties>
</file>