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4B1166">
        <w:rPr>
          <w:rFonts w:eastAsia="Times New Roman" w:cs="Times New Roman"/>
          <w:b/>
          <w:kern w:val="0"/>
          <w:lang w:eastAsia="pt-BR" w:bidi="ar-SA"/>
        </w:rPr>
        <w:t xml:space="preserve"> Eponina Soares dos Santos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580ACA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7DB" w:rsidRDefault="00C017DB" w:rsidP="00D446D6">
      <w:r>
        <w:separator/>
      </w:r>
    </w:p>
  </w:endnote>
  <w:endnote w:type="continuationSeparator" w:id="0">
    <w:p w:rsidR="00C017DB" w:rsidRDefault="00C017DB" w:rsidP="00D4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DE341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DE341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C017DB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7DB" w:rsidRDefault="00C017DB" w:rsidP="00D446D6">
      <w:r>
        <w:separator/>
      </w:r>
    </w:p>
  </w:footnote>
  <w:footnote w:type="continuationSeparator" w:id="0">
    <w:p w:rsidR="00C017DB" w:rsidRDefault="00C017DB" w:rsidP="00D44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DE3411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DE3411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DE341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C017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4077E7"/>
    <w:rsid w:val="004B1166"/>
    <w:rsid w:val="004F6762"/>
    <w:rsid w:val="00545A80"/>
    <w:rsid w:val="00580ACA"/>
    <w:rsid w:val="005834E8"/>
    <w:rsid w:val="005F2FD5"/>
    <w:rsid w:val="0065604E"/>
    <w:rsid w:val="008E7FB2"/>
    <w:rsid w:val="008F6713"/>
    <w:rsid w:val="00906946"/>
    <w:rsid w:val="00B418D2"/>
    <w:rsid w:val="00C017DB"/>
    <w:rsid w:val="00CB33E6"/>
    <w:rsid w:val="00D446D6"/>
    <w:rsid w:val="00DB2AB6"/>
    <w:rsid w:val="00DE3411"/>
    <w:rsid w:val="00E1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2019-08-30T11:07:00Z</cp:lastPrinted>
  <dcterms:created xsi:type="dcterms:W3CDTF">2019-08-27T20:04:00Z</dcterms:created>
  <dcterms:modified xsi:type="dcterms:W3CDTF">2019-08-30T11:07:00Z</dcterms:modified>
</cp:coreProperties>
</file>