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47142D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kern w:val="0"/>
          <w:lang w:eastAsia="pt-BR" w:bidi="ar-SA"/>
        </w:rPr>
        <w:t>Guarda Municipal Civil na “Escola Estadual José Evangelista”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A0382F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A0382F">
        <w:rPr>
          <w:rFonts w:eastAsia="Times New Roman" w:cs="Times New Roman"/>
          <w:b/>
          <w:kern w:val="0"/>
          <w:lang w:eastAsia="pt-BR" w:bidi="ar-SA"/>
        </w:rPr>
        <w:t>Maurilio</w:t>
      </w:r>
      <w:proofErr w:type="spellEnd"/>
      <w:r w:rsidR="00A0382F">
        <w:rPr>
          <w:rFonts w:eastAsia="Times New Roman" w:cs="Times New Roman"/>
          <w:b/>
          <w:kern w:val="0"/>
          <w:lang w:eastAsia="pt-BR" w:bidi="ar-SA"/>
        </w:rPr>
        <w:t xml:space="preserve"> de Jesus Peixoto</w:t>
      </w:r>
      <w:r w:rsidR="0047142D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5A261D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65" w:rsidRDefault="002B3A65" w:rsidP="009F2578">
      <w:r>
        <w:separator/>
      </w:r>
    </w:p>
  </w:endnote>
  <w:endnote w:type="continuationSeparator" w:id="0">
    <w:p w:rsidR="002B3A65" w:rsidRDefault="002B3A65" w:rsidP="009F2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A0382F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A0382F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2B3A65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65" w:rsidRDefault="002B3A65" w:rsidP="009F2578">
      <w:r>
        <w:separator/>
      </w:r>
    </w:p>
  </w:footnote>
  <w:footnote w:type="continuationSeparator" w:id="0">
    <w:p w:rsidR="002B3A65" w:rsidRDefault="002B3A65" w:rsidP="009F2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A0382F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A0382F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A0382F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2B3A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2B3A65"/>
    <w:rsid w:val="003D205B"/>
    <w:rsid w:val="004077E7"/>
    <w:rsid w:val="0047142D"/>
    <w:rsid w:val="004810FB"/>
    <w:rsid w:val="004B1166"/>
    <w:rsid w:val="004F6762"/>
    <w:rsid w:val="00545A80"/>
    <w:rsid w:val="005834E8"/>
    <w:rsid w:val="005A261D"/>
    <w:rsid w:val="005F2FD5"/>
    <w:rsid w:val="0065604E"/>
    <w:rsid w:val="008E7FB2"/>
    <w:rsid w:val="008F6713"/>
    <w:rsid w:val="00906946"/>
    <w:rsid w:val="009F2578"/>
    <w:rsid w:val="00A0382F"/>
    <w:rsid w:val="00B418D2"/>
    <w:rsid w:val="00CB33E6"/>
    <w:rsid w:val="00DB2AB6"/>
    <w:rsid w:val="00DE3411"/>
    <w:rsid w:val="00E1137E"/>
    <w:rsid w:val="00E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2019-08-30T11:24:00Z</cp:lastPrinted>
  <dcterms:created xsi:type="dcterms:W3CDTF">2019-08-27T20:10:00Z</dcterms:created>
  <dcterms:modified xsi:type="dcterms:W3CDTF">2019-08-30T11:25:00Z</dcterms:modified>
</cp:coreProperties>
</file>