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854E44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286AC3">
        <w:rPr>
          <w:rFonts w:eastAsia="Times New Roman" w:cs="Times New Roman"/>
          <w:b/>
          <w:kern w:val="0"/>
          <w:lang w:eastAsia="pt-BR" w:bidi="ar-SA"/>
        </w:rPr>
        <w:t>Ruth Brandão de Azeredo</w:t>
      </w:r>
      <w:r w:rsidR="009F092B">
        <w:rPr>
          <w:rFonts w:eastAsia="Times New Roman" w:cs="Times New Roman"/>
          <w:b/>
          <w:kern w:val="0"/>
          <w:lang w:eastAsia="pt-BR" w:bidi="ar-SA"/>
        </w:rPr>
        <w:t xml:space="preserve">” </w:t>
      </w:r>
      <w:r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EB72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53C" w:rsidRDefault="00A7153C" w:rsidP="00797AF3">
      <w:r>
        <w:separator/>
      </w:r>
    </w:p>
  </w:endnote>
  <w:endnote w:type="continuationSeparator" w:id="0">
    <w:p w:rsidR="00A7153C" w:rsidRDefault="00A7153C" w:rsidP="00797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286AC3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286AC3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A7153C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53C" w:rsidRDefault="00A7153C" w:rsidP="00797AF3">
      <w:r>
        <w:separator/>
      </w:r>
    </w:p>
  </w:footnote>
  <w:footnote w:type="continuationSeparator" w:id="0">
    <w:p w:rsidR="00A7153C" w:rsidRDefault="00A7153C" w:rsidP="00797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286AC3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286AC3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286AC3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A7153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0E24CA"/>
    <w:rsid w:val="001175FA"/>
    <w:rsid w:val="00286AC3"/>
    <w:rsid w:val="003D205B"/>
    <w:rsid w:val="004077E7"/>
    <w:rsid w:val="0047142D"/>
    <w:rsid w:val="004810FB"/>
    <w:rsid w:val="004B1166"/>
    <w:rsid w:val="004C7103"/>
    <w:rsid w:val="004E5EB4"/>
    <w:rsid w:val="004F6762"/>
    <w:rsid w:val="00545A80"/>
    <w:rsid w:val="005834E8"/>
    <w:rsid w:val="005F2FD5"/>
    <w:rsid w:val="0065604E"/>
    <w:rsid w:val="00797AF3"/>
    <w:rsid w:val="00854E44"/>
    <w:rsid w:val="008E7FB2"/>
    <w:rsid w:val="008F6713"/>
    <w:rsid w:val="00906946"/>
    <w:rsid w:val="009F092B"/>
    <w:rsid w:val="00A0382F"/>
    <w:rsid w:val="00A7153C"/>
    <w:rsid w:val="00B418D2"/>
    <w:rsid w:val="00CB33E6"/>
    <w:rsid w:val="00DB2AB6"/>
    <w:rsid w:val="00DE3411"/>
    <w:rsid w:val="00E1137E"/>
    <w:rsid w:val="00EB7288"/>
    <w:rsid w:val="00EE06D2"/>
    <w:rsid w:val="00F9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2019-08-30T11:54:00Z</cp:lastPrinted>
  <dcterms:created xsi:type="dcterms:W3CDTF">2019-08-27T20:17:00Z</dcterms:created>
  <dcterms:modified xsi:type="dcterms:W3CDTF">2019-08-30T11:55:00Z</dcterms:modified>
</cp:coreProperties>
</file>