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C7" w:rsidRPr="003271B1" w:rsidRDefault="008765C7" w:rsidP="008765C7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8765C7" w:rsidRPr="003271B1" w:rsidRDefault="008765C7" w:rsidP="008765C7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>solicite à Secretaria Municipal da Educação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quantidade de vagas disponíveis para alunos  da “Escola Estadual</w:t>
      </w:r>
      <w:r w:rsidR="00A35C3D">
        <w:rPr>
          <w:rFonts w:eastAsia="Times New Roman" w:cs="Times New Roman"/>
          <w:b/>
          <w:kern w:val="0"/>
          <w:lang w:eastAsia="pt-BR" w:bidi="ar-SA"/>
        </w:rPr>
        <w:t xml:space="preserve"> Bernardo Valadares de Vasconcellos</w:t>
      </w:r>
      <w:r>
        <w:rPr>
          <w:rFonts w:eastAsia="Times New Roman" w:cs="Times New Roman"/>
          <w:b/>
          <w:kern w:val="0"/>
          <w:lang w:eastAsia="pt-BR" w:bidi="ar-SA"/>
        </w:rPr>
        <w:t>”.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8765C7" w:rsidRDefault="008765C7" w:rsidP="008765C7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8765C7" w:rsidRPr="00E34831" w:rsidRDefault="008765C7" w:rsidP="008765C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8765C7" w:rsidRDefault="00FD1353" w:rsidP="008765C7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29 </w:t>
      </w:r>
      <w:r w:rsidR="008765C7">
        <w:rPr>
          <w:rFonts w:eastAsia="Times New Roman" w:cs="Times New Roman"/>
          <w:kern w:val="0"/>
          <w:lang w:eastAsia="pt-BR" w:bidi="ar-SA"/>
        </w:rPr>
        <w:t>de Agosto</w:t>
      </w:r>
      <w:r w:rsidR="008765C7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8765C7">
        <w:rPr>
          <w:rFonts w:eastAsia="Times New Roman" w:cs="Times New Roman"/>
          <w:kern w:val="0"/>
          <w:lang w:eastAsia="pt-BR" w:bidi="ar-SA"/>
        </w:rPr>
        <w:t>de 2019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290B42" w:rsidRDefault="00290B42"/>
    <w:sectPr w:rsidR="00290B42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8CB" w:rsidRDefault="00FC48CB" w:rsidP="00F17B41">
      <w:r>
        <w:separator/>
      </w:r>
    </w:p>
  </w:endnote>
  <w:endnote w:type="continuationSeparator" w:id="0">
    <w:p w:rsidR="00FC48CB" w:rsidRDefault="00FC48CB" w:rsidP="00F1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A35C3D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A35C3D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FC48CB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8CB" w:rsidRDefault="00FC48CB" w:rsidP="00F17B41">
      <w:r>
        <w:separator/>
      </w:r>
    </w:p>
  </w:footnote>
  <w:footnote w:type="continuationSeparator" w:id="0">
    <w:p w:rsidR="00FC48CB" w:rsidRDefault="00FC48CB" w:rsidP="00F17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A35C3D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A35C3D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A35C3D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FC48C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5C7"/>
    <w:rsid w:val="00290B42"/>
    <w:rsid w:val="008765C7"/>
    <w:rsid w:val="00A35C3D"/>
    <w:rsid w:val="00F17B41"/>
    <w:rsid w:val="00FC48CB"/>
    <w:rsid w:val="00FD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65C7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7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65C7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5C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5C7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2019-08-30T12:57:00Z</cp:lastPrinted>
  <dcterms:created xsi:type="dcterms:W3CDTF">2019-08-27T20:23:00Z</dcterms:created>
  <dcterms:modified xsi:type="dcterms:W3CDTF">2019-08-30T12:58:00Z</dcterms:modified>
</cp:coreProperties>
</file>