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</w:t>
      </w:r>
      <w:r w:rsidR="0056126D">
        <w:rPr>
          <w:rFonts w:cs="Times New Roman"/>
          <w:sz w:val="28"/>
          <w:szCs w:val="28"/>
        </w:rPr>
        <w:t>o de Providência: _________/2019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F1784C" w:rsidRDefault="003A0131" w:rsidP="00F1784C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Limpeza e capina </w:t>
      </w:r>
      <w:r w:rsidR="00383835">
        <w:rPr>
          <w:sz w:val="28"/>
          <w:szCs w:val="28"/>
        </w:rPr>
        <w:t xml:space="preserve">em </w:t>
      </w:r>
      <w:r w:rsidR="00365375">
        <w:rPr>
          <w:sz w:val="28"/>
          <w:szCs w:val="28"/>
        </w:rPr>
        <w:t>lote vago situado</w:t>
      </w:r>
      <w:r w:rsidR="00383835">
        <w:rPr>
          <w:sz w:val="28"/>
          <w:szCs w:val="28"/>
        </w:rPr>
        <w:t xml:space="preserve"> </w:t>
      </w:r>
      <w:r w:rsidR="00365375">
        <w:rPr>
          <w:sz w:val="28"/>
          <w:szCs w:val="28"/>
        </w:rPr>
        <w:t>n</w:t>
      </w:r>
      <w:r w:rsidR="00383835">
        <w:rPr>
          <w:sz w:val="28"/>
          <w:szCs w:val="28"/>
        </w:rPr>
        <w:t xml:space="preserve">a Rua </w:t>
      </w:r>
      <w:r w:rsidR="00365375">
        <w:rPr>
          <w:sz w:val="28"/>
          <w:szCs w:val="28"/>
        </w:rPr>
        <w:t>Maria Helena</w:t>
      </w:r>
      <w:r w:rsidR="00383835">
        <w:rPr>
          <w:sz w:val="28"/>
          <w:szCs w:val="28"/>
        </w:rPr>
        <w:t>,</w:t>
      </w:r>
      <w:r w:rsidR="00365375">
        <w:rPr>
          <w:sz w:val="28"/>
          <w:szCs w:val="28"/>
        </w:rPr>
        <w:t xml:space="preserve"> ao lado do nº 253,</w:t>
      </w:r>
      <w:r w:rsidR="00383835">
        <w:rPr>
          <w:sz w:val="28"/>
          <w:szCs w:val="28"/>
        </w:rPr>
        <w:t xml:space="preserve"> no bairro </w:t>
      </w:r>
      <w:r w:rsidR="00365375">
        <w:rPr>
          <w:sz w:val="28"/>
          <w:szCs w:val="28"/>
        </w:rPr>
        <w:t>Jardim Arizona</w:t>
      </w:r>
      <w:r w:rsidR="00C05C52">
        <w:rPr>
          <w:sz w:val="28"/>
          <w:szCs w:val="28"/>
        </w:rPr>
        <w:t>.</w:t>
      </w:r>
    </w:p>
    <w:p w:rsidR="00383835" w:rsidRDefault="00383835" w:rsidP="00F1784C">
      <w:pPr>
        <w:ind w:left="3402"/>
        <w:jc w:val="both"/>
        <w:rPr>
          <w:sz w:val="28"/>
          <w:szCs w:val="28"/>
        </w:rPr>
      </w:pPr>
    </w:p>
    <w:p w:rsidR="00383835" w:rsidRPr="00F1784C" w:rsidRDefault="00383835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para </w:t>
      </w:r>
      <w:r w:rsidR="0049120D" w:rsidRPr="00F1784C">
        <w:rPr>
          <w:sz w:val="28"/>
          <w:szCs w:val="28"/>
        </w:rPr>
        <w:t xml:space="preserve">a </w:t>
      </w:r>
      <w:r w:rsidR="00F1784C">
        <w:rPr>
          <w:sz w:val="28"/>
          <w:szCs w:val="28"/>
        </w:rPr>
        <w:t>realização de</w:t>
      </w:r>
      <w:r w:rsidR="00D84958">
        <w:rPr>
          <w:sz w:val="28"/>
          <w:szCs w:val="28"/>
        </w:rPr>
        <w:t xml:space="preserve">  </w:t>
      </w:r>
      <w:r w:rsidR="003A0131">
        <w:rPr>
          <w:sz w:val="28"/>
          <w:szCs w:val="28"/>
        </w:rPr>
        <w:t xml:space="preserve">limpeza e capina </w:t>
      </w:r>
      <w:r w:rsidR="00365375">
        <w:rPr>
          <w:sz w:val="28"/>
          <w:szCs w:val="28"/>
        </w:rPr>
        <w:t>em lote vago situado na Rua Maria Helena, ao lado do nº 253, no bairro Jardim Arizona.</w:t>
      </w:r>
    </w:p>
    <w:p w:rsidR="00ED1EEE" w:rsidRPr="00F1784C" w:rsidRDefault="00B37ADD" w:rsidP="00ED15E2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="00866899">
        <w:rPr>
          <w:sz w:val="28"/>
          <w:szCs w:val="28"/>
        </w:rPr>
        <w:t xml:space="preserve"> </w:t>
      </w:r>
      <w:r w:rsidR="00365375">
        <w:rPr>
          <w:sz w:val="28"/>
          <w:szCs w:val="28"/>
        </w:rPr>
        <w:t>O referido lote</w:t>
      </w:r>
      <w:r w:rsidR="00383835">
        <w:rPr>
          <w:sz w:val="28"/>
          <w:szCs w:val="28"/>
        </w:rPr>
        <w:t xml:space="preserve"> encontra-se com muito mato, o que é prejudicial à saúde daqueles que por ali residem, uma vez que a grande quantidade de mato contribui para o acúmulo de lixo e o aparecimento de diversos animais peçonhentos.</w:t>
      </w:r>
    </w:p>
    <w:p w:rsidR="000D6664" w:rsidRDefault="000D6664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365375">
        <w:rPr>
          <w:sz w:val="28"/>
          <w:szCs w:val="28"/>
        </w:rPr>
        <w:t>20 de agosto</w:t>
      </w:r>
      <w:r w:rsidR="0056126D">
        <w:rPr>
          <w:sz w:val="28"/>
          <w:szCs w:val="28"/>
        </w:rPr>
        <w:t xml:space="preserve"> de 2019</w:t>
      </w:r>
      <w:r w:rsidR="00B37ADD" w:rsidRPr="00F1784C">
        <w:rPr>
          <w:sz w:val="28"/>
          <w:szCs w:val="28"/>
        </w:rPr>
        <w:t>.</w:t>
      </w:r>
    </w:p>
    <w:p w:rsidR="00B37ADD" w:rsidRDefault="00B37ADD" w:rsidP="00B37ADD">
      <w:pPr>
        <w:pStyle w:val="NormalWeb"/>
        <w:jc w:val="right"/>
        <w:rPr>
          <w:sz w:val="28"/>
          <w:szCs w:val="28"/>
        </w:rPr>
      </w:pPr>
    </w:p>
    <w:p w:rsidR="00BD7C5B" w:rsidRPr="00F1784C" w:rsidRDefault="00BD7C5B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F1784C" w:rsidRDefault="0056126D" w:rsidP="00B37ADD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B37ADD" w:rsidRPr="00F1784C" w:rsidRDefault="00B37ADD" w:rsidP="00B37ADD">
      <w:pPr>
        <w:widowControl/>
        <w:suppressAutoHyphens w:val="0"/>
        <w:autoSpaceDN/>
        <w:rPr>
          <w:rFonts w:ascii="Arial" w:eastAsia="Times New Roman" w:hAnsi="Arial" w:cs="Arial"/>
          <w:kern w:val="0"/>
          <w:sz w:val="28"/>
          <w:szCs w:val="28"/>
          <w:lang w:eastAsia="pt-BR" w:bidi="ar-SA"/>
        </w:rPr>
      </w:pPr>
    </w:p>
    <w:sectPr w:rsidR="00B37ADD" w:rsidRPr="00F1784C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4B3" w:rsidRDefault="00A174B3" w:rsidP="00963EEE">
      <w:r>
        <w:separator/>
      </w:r>
    </w:p>
  </w:endnote>
  <w:endnote w:type="continuationSeparator" w:id="0">
    <w:p w:rsidR="00A174B3" w:rsidRDefault="00A174B3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4B3" w:rsidRDefault="00A174B3" w:rsidP="00963EEE">
      <w:r>
        <w:separator/>
      </w:r>
    </w:p>
  </w:footnote>
  <w:footnote w:type="continuationSeparator" w:id="0">
    <w:p w:rsidR="00A174B3" w:rsidRDefault="00A174B3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2317"/>
    <w:rsid w:val="00017766"/>
    <w:rsid w:val="0003001E"/>
    <w:rsid w:val="00071BEA"/>
    <w:rsid w:val="000C2946"/>
    <w:rsid w:val="000D6664"/>
    <w:rsid w:val="0011131B"/>
    <w:rsid w:val="001562A2"/>
    <w:rsid w:val="001B6836"/>
    <w:rsid w:val="00244CB9"/>
    <w:rsid w:val="00252E1C"/>
    <w:rsid w:val="00257049"/>
    <w:rsid w:val="002A59D3"/>
    <w:rsid w:val="002E0EBE"/>
    <w:rsid w:val="003109F1"/>
    <w:rsid w:val="00365375"/>
    <w:rsid w:val="00383835"/>
    <w:rsid w:val="00393016"/>
    <w:rsid w:val="003A0131"/>
    <w:rsid w:val="003A4679"/>
    <w:rsid w:val="003D30F7"/>
    <w:rsid w:val="003D6C55"/>
    <w:rsid w:val="003E47B9"/>
    <w:rsid w:val="003E6734"/>
    <w:rsid w:val="003F3C92"/>
    <w:rsid w:val="00406D3A"/>
    <w:rsid w:val="00420A69"/>
    <w:rsid w:val="00435DAA"/>
    <w:rsid w:val="00457C28"/>
    <w:rsid w:val="00464E59"/>
    <w:rsid w:val="00486989"/>
    <w:rsid w:val="0049120D"/>
    <w:rsid w:val="004B15E2"/>
    <w:rsid w:val="005314C2"/>
    <w:rsid w:val="0056126D"/>
    <w:rsid w:val="00572F70"/>
    <w:rsid w:val="00576CDB"/>
    <w:rsid w:val="00595115"/>
    <w:rsid w:val="005D7549"/>
    <w:rsid w:val="006024E2"/>
    <w:rsid w:val="00606F89"/>
    <w:rsid w:val="00641C6A"/>
    <w:rsid w:val="00691778"/>
    <w:rsid w:val="006B22D8"/>
    <w:rsid w:val="006B6520"/>
    <w:rsid w:val="006D2DDA"/>
    <w:rsid w:val="006E0175"/>
    <w:rsid w:val="00716672"/>
    <w:rsid w:val="007277A3"/>
    <w:rsid w:val="00773A42"/>
    <w:rsid w:val="007743BE"/>
    <w:rsid w:val="00797443"/>
    <w:rsid w:val="007A1DA8"/>
    <w:rsid w:val="007A2287"/>
    <w:rsid w:val="00805DA9"/>
    <w:rsid w:val="00816AD4"/>
    <w:rsid w:val="0085577A"/>
    <w:rsid w:val="00866899"/>
    <w:rsid w:val="00870AB3"/>
    <w:rsid w:val="00887F7F"/>
    <w:rsid w:val="008C2E0A"/>
    <w:rsid w:val="008C6E5B"/>
    <w:rsid w:val="008E4B91"/>
    <w:rsid w:val="009257D1"/>
    <w:rsid w:val="00963EEE"/>
    <w:rsid w:val="0097039B"/>
    <w:rsid w:val="00991E28"/>
    <w:rsid w:val="009C3614"/>
    <w:rsid w:val="00A13283"/>
    <w:rsid w:val="00A174B3"/>
    <w:rsid w:val="00A4449F"/>
    <w:rsid w:val="00AA27DF"/>
    <w:rsid w:val="00AA524D"/>
    <w:rsid w:val="00AB17DA"/>
    <w:rsid w:val="00AC6665"/>
    <w:rsid w:val="00AD5239"/>
    <w:rsid w:val="00AF4346"/>
    <w:rsid w:val="00B37ADD"/>
    <w:rsid w:val="00B8026E"/>
    <w:rsid w:val="00BC2A3B"/>
    <w:rsid w:val="00BD2766"/>
    <w:rsid w:val="00BD4467"/>
    <w:rsid w:val="00BD7C5B"/>
    <w:rsid w:val="00C028F4"/>
    <w:rsid w:val="00C05C52"/>
    <w:rsid w:val="00C07B58"/>
    <w:rsid w:val="00C921D4"/>
    <w:rsid w:val="00C93363"/>
    <w:rsid w:val="00CE11BB"/>
    <w:rsid w:val="00CE282B"/>
    <w:rsid w:val="00CF7155"/>
    <w:rsid w:val="00D25F13"/>
    <w:rsid w:val="00D53299"/>
    <w:rsid w:val="00D56A45"/>
    <w:rsid w:val="00D84958"/>
    <w:rsid w:val="00D91246"/>
    <w:rsid w:val="00DF6E6C"/>
    <w:rsid w:val="00E37BAA"/>
    <w:rsid w:val="00E40AAC"/>
    <w:rsid w:val="00E76AB8"/>
    <w:rsid w:val="00E80D10"/>
    <w:rsid w:val="00E966B7"/>
    <w:rsid w:val="00ED15E2"/>
    <w:rsid w:val="00ED1EEE"/>
    <w:rsid w:val="00EF1146"/>
    <w:rsid w:val="00F01BCA"/>
    <w:rsid w:val="00F1784C"/>
    <w:rsid w:val="00F40004"/>
    <w:rsid w:val="00F54481"/>
    <w:rsid w:val="00F61263"/>
    <w:rsid w:val="00F933BA"/>
    <w:rsid w:val="00FA29F1"/>
    <w:rsid w:val="00FE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2019-08-20T19:20:00Z</cp:lastPrinted>
  <dcterms:created xsi:type="dcterms:W3CDTF">2019-08-20T19:20:00Z</dcterms:created>
  <dcterms:modified xsi:type="dcterms:W3CDTF">2019-08-20T19:20:00Z</dcterms:modified>
</cp:coreProperties>
</file>