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REITERANDO O PEDIDO DE PROVIDÊNCIA DE Nº </w:t>
      </w:r>
      <w:r w:rsidR="00425685">
        <w:rPr>
          <w:rFonts w:ascii="Times New Roman" w:eastAsiaTheme="minorHAnsi" w:hAnsi="Times New Roman" w:cs="Times New Roman"/>
          <w:b/>
          <w:kern w:val="0"/>
          <w:lang w:eastAsia="en-US"/>
        </w:rPr>
        <w:t>2081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OPERAÇÃO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425685">
        <w:rPr>
          <w:rFonts w:ascii="Times New Roman" w:eastAsiaTheme="minorHAnsi" w:hAnsi="Times New Roman" w:cs="Times New Roman"/>
          <w:b/>
          <w:kern w:val="0"/>
          <w:lang w:eastAsia="en-US"/>
        </w:rPr>
        <w:t>GEORDANO FERREIRA CAMPOS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ALVORADA.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5F35C9">
        <w:rPr>
          <w:rFonts w:ascii="Times New Roman" w:hAnsi="Times New Roman" w:cs="Times New Roman"/>
          <w:sz w:val="24"/>
          <w:szCs w:val="24"/>
        </w:rPr>
        <w:t>31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599" w:rsidRDefault="007F5599" w:rsidP="00963EEE">
      <w:pPr>
        <w:spacing w:after="0" w:line="240" w:lineRule="auto"/>
      </w:pPr>
      <w:r>
        <w:separator/>
      </w:r>
    </w:p>
  </w:endnote>
  <w:endnote w:type="continuationSeparator" w:id="0">
    <w:p w:rsidR="007F5599" w:rsidRDefault="007F559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599" w:rsidRDefault="007F5599" w:rsidP="00963EEE">
      <w:pPr>
        <w:spacing w:after="0" w:line="240" w:lineRule="auto"/>
      </w:pPr>
      <w:r>
        <w:separator/>
      </w:r>
    </w:p>
  </w:footnote>
  <w:footnote w:type="continuationSeparator" w:id="0">
    <w:p w:rsidR="007F5599" w:rsidRDefault="007F559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5685"/>
    <w:rsid w:val="00427111"/>
    <w:rsid w:val="00430F15"/>
    <w:rsid w:val="004340F4"/>
    <w:rsid w:val="004404AC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16C3"/>
    <w:rsid w:val="00533220"/>
    <w:rsid w:val="00535578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35C9"/>
    <w:rsid w:val="005F4694"/>
    <w:rsid w:val="005F4BAF"/>
    <w:rsid w:val="005F7AFA"/>
    <w:rsid w:val="00607F65"/>
    <w:rsid w:val="006222DE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7A46"/>
    <w:rsid w:val="007D7D2D"/>
    <w:rsid w:val="007E0DC4"/>
    <w:rsid w:val="007F2A66"/>
    <w:rsid w:val="007F4D97"/>
    <w:rsid w:val="007F5599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7E8E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004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06072"/>
    <w:rsid w:val="00D2048C"/>
    <w:rsid w:val="00D21B6E"/>
    <w:rsid w:val="00D3524F"/>
    <w:rsid w:val="00D65969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0DF4"/>
    <w:rsid w:val="00E110BC"/>
    <w:rsid w:val="00E13489"/>
    <w:rsid w:val="00E16279"/>
    <w:rsid w:val="00E16BCB"/>
    <w:rsid w:val="00E225FB"/>
    <w:rsid w:val="00E257ED"/>
    <w:rsid w:val="00E2669F"/>
    <w:rsid w:val="00E32B6E"/>
    <w:rsid w:val="00E35FFC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32BC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2019-07-31T13:01:00Z</cp:lastPrinted>
  <dcterms:created xsi:type="dcterms:W3CDTF">2019-07-31T13:01:00Z</dcterms:created>
  <dcterms:modified xsi:type="dcterms:W3CDTF">2019-07-31T13:01:00Z</dcterms:modified>
</cp:coreProperties>
</file>