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AB7017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AB7017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7A7758">
        <w:rPr>
          <w:rFonts w:ascii="Times New Roman" w:eastAsiaTheme="minorHAnsi" w:hAnsi="Times New Roman" w:cs="Times New Roman"/>
          <w:b/>
          <w:kern w:val="0"/>
          <w:lang w:eastAsia="en-US"/>
        </w:rPr>
        <w:t>4423</w:t>
      </w:r>
      <w:r w:rsidR="0027367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-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7A7758">
        <w:rPr>
          <w:rFonts w:ascii="Times New Roman" w:eastAsiaTheme="minorHAnsi" w:hAnsi="Times New Roman" w:cs="Times New Roman"/>
          <w:b/>
          <w:kern w:val="0"/>
          <w:lang w:eastAsia="en-US"/>
        </w:rPr>
        <w:t>VICENTE EUGÊNIO MARTINS</w:t>
      </w:r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7A775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DISTRITO INDUSTRIAL. </w:t>
      </w:r>
      <w:bookmarkStart w:id="0" w:name="_GoBack"/>
      <w:bookmarkEnd w:id="0"/>
      <w:r w:rsidR="00EB5E4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6E" w:rsidRDefault="009F4E6E" w:rsidP="00963EEE">
      <w:pPr>
        <w:spacing w:after="0" w:line="240" w:lineRule="auto"/>
      </w:pPr>
      <w:r>
        <w:separator/>
      </w:r>
    </w:p>
  </w:endnote>
  <w:endnote w:type="continuationSeparator" w:id="0">
    <w:p w:rsidR="009F4E6E" w:rsidRDefault="009F4E6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6E" w:rsidRDefault="009F4E6E" w:rsidP="00963EEE">
      <w:pPr>
        <w:spacing w:after="0" w:line="240" w:lineRule="auto"/>
      </w:pPr>
      <w:r>
        <w:separator/>
      </w:r>
    </w:p>
  </w:footnote>
  <w:footnote w:type="continuationSeparator" w:id="0">
    <w:p w:rsidR="009F4E6E" w:rsidRDefault="009F4E6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18B3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2AF2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73672"/>
    <w:rsid w:val="00292315"/>
    <w:rsid w:val="002A492E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6F51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862CD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2BBB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A7758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9F4E6E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B7017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2E2D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5E4E"/>
    <w:rsid w:val="00EB6BF8"/>
    <w:rsid w:val="00EC03B3"/>
    <w:rsid w:val="00EC07F7"/>
    <w:rsid w:val="00EC4469"/>
    <w:rsid w:val="00EE29A1"/>
    <w:rsid w:val="00EE4907"/>
    <w:rsid w:val="00EF327A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065F"/>
    <w:rsid w:val="00FD2616"/>
    <w:rsid w:val="00FD2AAC"/>
    <w:rsid w:val="00FD747D"/>
    <w:rsid w:val="00FE19FE"/>
    <w:rsid w:val="00FE4B48"/>
    <w:rsid w:val="00FE7F56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2019-07-26T13:33:00Z</cp:lastPrinted>
  <dcterms:created xsi:type="dcterms:W3CDTF">2019-07-26T13:34:00Z</dcterms:created>
  <dcterms:modified xsi:type="dcterms:W3CDTF">2019-07-26T13:34:00Z</dcterms:modified>
</cp:coreProperties>
</file>