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44" w:rsidRPr="00A11597" w:rsidRDefault="009D0844" w:rsidP="009D084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D0844" w:rsidRPr="00A11597" w:rsidRDefault="009D0844" w:rsidP="009D0844">
      <w:pPr>
        <w:pStyle w:val="Standard"/>
        <w:ind w:left="708"/>
        <w:rPr>
          <w:sz w:val="28"/>
          <w:szCs w:val="28"/>
        </w:rPr>
      </w:pPr>
    </w:p>
    <w:p w:rsidR="009D0844" w:rsidRPr="00A11597" w:rsidRDefault="009D0844" w:rsidP="009D084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D0844" w:rsidRPr="00C70A45" w:rsidRDefault="009D0844" w:rsidP="009D0844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C70A45">
        <w:rPr>
          <w:rFonts w:asciiTheme="majorHAnsi" w:eastAsia="Times New Roman" w:hAnsiTheme="majorHAnsi" w:cs="Arial"/>
          <w:b/>
          <w:sz w:val="30"/>
          <w:szCs w:val="30"/>
          <w:u w:val="single"/>
          <w:lang w:bidi="ar-SA"/>
        </w:rPr>
        <w:t xml:space="preserve">REITERANDO A </w:t>
      </w:r>
      <w:r w:rsidRPr="00C70A45">
        <w:rPr>
          <w:rFonts w:asciiTheme="majorHAnsi" w:hAnsiTheme="majorHAnsi" w:cs="Arial"/>
          <w:b/>
          <w:szCs w:val="26"/>
          <w:u w:val="single"/>
        </w:rPr>
        <w:t>SOLICITA</w:t>
      </w:r>
      <w:r>
        <w:rPr>
          <w:rFonts w:asciiTheme="majorHAnsi" w:hAnsiTheme="majorHAnsi" w:cs="Arial"/>
          <w:b/>
          <w:szCs w:val="26"/>
          <w:u w:val="single"/>
        </w:rPr>
        <w:t xml:space="preserve">ÇÃO </w:t>
      </w:r>
      <w:r w:rsidRPr="00C70A45">
        <w:rPr>
          <w:rFonts w:asciiTheme="majorHAnsi" w:hAnsiTheme="majorHAnsi" w:cs="Arial"/>
          <w:b/>
          <w:szCs w:val="26"/>
          <w:u w:val="single"/>
        </w:rPr>
        <w:t xml:space="preserve">DE </w:t>
      </w:r>
      <w:r>
        <w:rPr>
          <w:rFonts w:asciiTheme="majorHAnsi" w:hAnsiTheme="majorHAnsi" w:cs="Arial"/>
          <w:b/>
          <w:szCs w:val="26"/>
          <w:u w:val="single"/>
        </w:rPr>
        <w:t xml:space="preserve">LIMPEZA E CAPINA </w:t>
      </w:r>
      <w:r>
        <w:rPr>
          <w:rFonts w:asciiTheme="majorHAnsi" w:hAnsiTheme="majorHAnsi" w:cs="Arial"/>
          <w:b/>
          <w:szCs w:val="26"/>
          <w:u w:val="single"/>
        </w:rPr>
        <w:t xml:space="preserve">NO CANTEIRO CENTRAL E LATERAL DA AV </w:t>
      </w:r>
      <w:bookmarkStart w:id="0" w:name="_GoBack"/>
      <w:r>
        <w:rPr>
          <w:rFonts w:asciiTheme="majorHAnsi" w:hAnsiTheme="majorHAnsi" w:cs="Arial"/>
          <w:b/>
          <w:szCs w:val="26"/>
          <w:u w:val="single"/>
        </w:rPr>
        <w:t>PERIMETRAL</w:t>
      </w:r>
      <w:bookmarkEnd w:id="0"/>
      <w:r>
        <w:rPr>
          <w:rFonts w:asciiTheme="majorHAnsi" w:hAnsiTheme="majorHAnsi" w:cs="Arial"/>
          <w:b/>
          <w:szCs w:val="26"/>
          <w:u w:val="single"/>
        </w:rPr>
        <w:t>, NO TRECHO ENTRE PROF ABEYLARD ATÉ ENTRADA DA SERRA SANTA HELENA.</w:t>
      </w:r>
    </w:p>
    <w:p w:rsidR="009D0844" w:rsidRPr="00C70A45" w:rsidRDefault="009D0844" w:rsidP="009D08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9D0844" w:rsidRPr="00652471" w:rsidRDefault="009D0844" w:rsidP="009D08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9D0844" w:rsidRPr="00652471" w:rsidRDefault="009D0844" w:rsidP="009D08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9D0844" w:rsidRDefault="009D0844" w:rsidP="009D0844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Moradores solicitam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>,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devido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bidi="ar-SA"/>
        </w:rPr>
        <w:t>haver mato enorme dificultando a visibilidade de pedestres e motoristas.</w:t>
      </w:r>
    </w:p>
    <w:p w:rsidR="009D0844" w:rsidRDefault="009D0844" w:rsidP="009D084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D0844" w:rsidRDefault="009D0844" w:rsidP="009D084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D0844" w:rsidRPr="00A11597" w:rsidRDefault="009D0844" w:rsidP="009D084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7A80761" wp14:editId="542FC16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844" w:rsidRDefault="009D0844" w:rsidP="009D0844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9D0844" w:rsidRDefault="009D0844" w:rsidP="009D0844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12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9D0844" w:rsidRDefault="009D0844" w:rsidP="009D0844"/>
    <w:p w:rsidR="009D0844" w:rsidRDefault="009D0844" w:rsidP="009D0844"/>
    <w:p w:rsidR="009D0844" w:rsidRDefault="009D0844" w:rsidP="009D0844"/>
    <w:p w:rsidR="009D0844" w:rsidRDefault="009D0844" w:rsidP="009D0844"/>
    <w:p w:rsidR="009D0844" w:rsidRDefault="009D0844" w:rsidP="009D0844"/>
    <w:p w:rsidR="009D0844" w:rsidRDefault="009D0844" w:rsidP="009D0844"/>
    <w:p w:rsidR="00962BFA" w:rsidRDefault="00962BFA"/>
    <w:sectPr w:rsidR="00962BF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D084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A062C24" wp14:editId="09D84A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9BD5F7F" wp14:editId="0105691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D084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D0844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9D08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44"/>
    <w:rsid w:val="00962BFA"/>
    <w:rsid w:val="009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E1B09-3439-43AB-B512-8F1ABA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844"/>
  </w:style>
  <w:style w:type="paragraph" w:customStyle="1" w:styleId="Standard">
    <w:name w:val="Standard"/>
    <w:rsid w:val="009D08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0844"/>
    <w:pPr>
      <w:spacing w:after="120"/>
    </w:pPr>
  </w:style>
  <w:style w:type="paragraph" w:customStyle="1" w:styleId="Cabealho1">
    <w:name w:val="Cabeçalho1"/>
    <w:basedOn w:val="Standard"/>
    <w:rsid w:val="009D084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2019-07-12T18:56:00Z</dcterms:created>
  <dcterms:modified xsi:type="dcterms:W3CDTF">2019-07-12T19:00:00Z</dcterms:modified>
</cp:coreProperties>
</file>