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BD5" w:rsidRPr="00A11597" w:rsidRDefault="00992BD5" w:rsidP="00992BD5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PROVIDENCIA Nº ________ / 2019</w:t>
      </w:r>
    </w:p>
    <w:p w:rsidR="00992BD5" w:rsidRPr="00A11597" w:rsidRDefault="00992BD5" w:rsidP="00992BD5">
      <w:pPr>
        <w:pStyle w:val="Standard"/>
        <w:ind w:left="708"/>
        <w:rPr>
          <w:sz w:val="28"/>
          <w:szCs w:val="28"/>
        </w:rPr>
      </w:pPr>
    </w:p>
    <w:p w:rsidR="00992BD5" w:rsidRPr="00A11597" w:rsidRDefault="00992BD5" w:rsidP="00992BD5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992BD5" w:rsidRPr="00652471" w:rsidRDefault="00992BD5" w:rsidP="00992BD5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30"/>
          <w:szCs w:val="30"/>
          <w:lang w:bidi="ar-SA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O vereador que este subscreve, requer após ouvida esta casa, que seja enviada correspondência ao Exmo. Sr. Prefeito Municipal, junto ao órgão competente, </w:t>
      </w:r>
      <w:bookmarkStart w:id="0" w:name="_GoBack"/>
      <w:r w:rsidRPr="00652471">
        <w:rPr>
          <w:rFonts w:ascii="Arial" w:eastAsia="Times New Roman" w:hAnsi="Arial" w:cs="Arial"/>
          <w:b/>
          <w:sz w:val="30"/>
          <w:szCs w:val="30"/>
          <w:u w:val="single"/>
          <w:lang w:bidi="ar-SA"/>
        </w:rPr>
        <w:t xml:space="preserve">SOLICITANDO TAPAR BURACO EM TODA EXTENSÃO DA RUA </w:t>
      </w:r>
      <w:r>
        <w:rPr>
          <w:rFonts w:ascii="Arial" w:eastAsia="Times New Roman" w:hAnsi="Arial" w:cs="Arial"/>
          <w:b/>
          <w:sz w:val="30"/>
          <w:szCs w:val="30"/>
          <w:u w:val="single"/>
          <w:lang w:bidi="ar-SA"/>
        </w:rPr>
        <w:t xml:space="preserve">MANACÁS </w:t>
      </w:r>
      <w:bookmarkEnd w:id="0"/>
      <w:r>
        <w:rPr>
          <w:rFonts w:ascii="Arial" w:eastAsia="Times New Roman" w:hAnsi="Arial" w:cs="Arial"/>
          <w:b/>
          <w:sz w:val="30"/>
          <w:szCs w:val="30"/>
          <w:u w:val="single"/>
          <w:lang w:bidi="ar-SA"/>
        </w:rPr>
        <w:t>NO BAIRRO MONTREAL</w:t>
      </w:r>
      <w:r>
        <w:rPr>
          <w:rFonts w:ascii="Arial" w:eastAsia="Times New Roman" w:hAnsi="Arial" w:cs="Arial"/>
          <w:b/>
          <w:sz w:val="30"/>
          <w:szCs w:val="30"/>
          <w:u w:val="single"/>
          <w:lang w:bidi="ar-SA"/>
        </w:rPr>
        <w:t>.</w:t>
      </w:r>
    </w:p>
    <w:p w:rsidR="00992BD5" w:rsidRPr="00652471" w:rsidRDefault="00992BD5" w:rsidP="00992BD5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30"/>
          <w:szCs w:val="30"/>
          <w:lang w:bidi="ar-SA"/>
        </w:rPr>
      </w:pPr>
    </w:p>
    <w:p w:rsidR="00992BD5" w:rsidRPr="00652471" w:rsidRDefault="00992BD5" w:rsidP="00992BD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992BD5" w:rsidRPr="00652471" w:rsidRDefault="00992BD5" w:rsidP="00992BD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  <w:r w:rsidRPr="00652471"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  <w:t>JUSTIFICAÇÃO:</w:t>
      </w:r>
    </w:p>
    <w:p w:rsidR="00992BD5" w:rsidRPr="00652471" w:rsidRDefault="00992BD5" w:rsidP="00992BD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992BD5" w:rsidRPr="00652471" w:rsidRDefault="00992BD5" w:rsidP="00992BD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992BD5" w:rsidRPr="00652471" w:rsidRDefault="00992BD5" w:rsidP="00992BD5">
      <w:pPr>
        <w:pStyle w:val="Cabealho1"/>
        <w:spacing w:line="360" w:lineRule="auto"/>
        <w:jc w:val="both"/>
        <w:rPr>
          <w:rFonts w:ascii="Arial" w:eastAsia="Times New Roman" w:hAnsi="Arial" w:cs="Arial"/>
          <w:sz w:val="30"/>
          <w:szCs w:val="30"/>
          <w:lang w:bidi="ar-SA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>Moradores solicitam esta melhoria ao vereador devido a via encontrar com grandes buracos e que pode acarreta acidentes e danos aos veículos.</w:t>
      </w:r>
    </w:p>
    <w:p w:rsidR="00992BD5" w:rsidRPr="00652471" w:rsidRDefault="00992BD5" w:rsidP="00992BD5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30"/>
          <w:szCs w:val="30"/>
          <w:lang w:eastAsia="pt-BR" w:bidi="ar-SA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>Sem mais.</w:t>
      </w:r>
    </w:p>
    <w:p w:rsidR="00992BD5" w:rsidRDefault="00992BD5" w:rsidP="00992BD5">
      <w:pPr>
        <w:pStyle w:val="Cabealho1"/>
        <w:spacing w:line="360" w:lineRule="auto"/>
        <w:jc w:val="center"/>
        <w:rPr>
          <w:sz w:val="28"/>
          <w:szCs w:val="28"/>
        </w:rPr>
      </w:pPr>
    </w:p>
    <w:p w:rsidR="00992BD5" w:rsidRDefault="00992BD5" w:rsidP="00992BD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992BD5" w:rsidRPr="00A11597" w:rsidRDefault="00992BD5" w:rsidP="00992BD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3E95430A" wp14:editId="7F39BEA1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92BD5" w:rsidRDefault="00992BD5" w:rsidP="00992BD5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992BD5" w:rsidRPr="00A11597" w:rsidRDefault="00992BD5" w:rsidP="00992BD5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17 de junho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de  2019</w:t>
      </w:r>
      <w:proofErr w:type="gramEnd"/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992BD5" w:rsidRPr="007B333F" w:rsidRDefault="00992BD5" w:rsidP="00992BD5"/>
    <w:p w:rsidR="00992BD5" w:rsidRDefault="00992BD5" w:rsidP="00992BD5"/>
    <w:p w:rsidR="00992BD5" w:rsidRDefault="00992BD5" w:rsidP="00992BD5"/>
    <w:p w:rsidR="00992BD5" w:rsidRDefault="00992BD5" w:rsidP="00992BD5"/>
    <w:p w:rsidR="00341731" w:rsidRDefault="00341731"/>
    <w:sectPr w:rsidR="0034173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992BD5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7AA287E" wp14:editId="55E0559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A4090BF" wp14:editId="39FDB1C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92BD5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92BD5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992B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D5"/>
    <w:rsid w:val="00341731"/>
    <w:rsid w:val="0099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9D1FF-7EF2-41E6-8A2D-D5343C1A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B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2BD5"/>
  </w:style>
  <w:style w:type="paragraph" w:customStyle="1" w:styleId="Standard">
    <w:name w:val="Standard"/>
    <w:rsid w:val="00992B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92BD5"/>
    <w:pPr>
      <w:spacing w:after="120"/>
    </w:pPr>
  </w:style>
  <w:style w:type="paragraph" w:customStyle="1" w:styleId="Cabealho1">
    <w:name w:val="Cabeçalho1"/>
    <w:basedOn w:val="Standard"/>
    <w:rsid w:val="00992B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2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2019-06-17T13:18:00Z</cp:lastPrinted>
  <dcterms:created xsi:type="dcterms:W3CDTF">2019-06-17T13:17:00Z</dcterms:created>
  <dcterms:modified xsi:type="dcterms:W3CDTF">2019-06-17T13:18:00Z</dcterms:modified>
</cp:coreProperties>
</file>