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57F" w:rsidRPr="00A11597" w:rsidRDefault="0080757F" w:rsidP="0080757F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80757F" w:rsidRPr="00A11597" w:rsidRDefault="0080757F" w:rsidP="0080757F">
      <w:pPr>
        <w:pStyle w:val="Standard"/>
        <w:ind w:left="708"/>
        <w:rPr>
          <w:sz w:val="28"/>
          <w:szCs w:val="28"/>
        </w:rPr>
      </w:pPr>
    </w:p>
    <w:p w:rsidR="0080757F" w:rsidRPr="00A11597" w:rsidRDefault="0080757F" w:rsidP="0080757F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80757F" w:rsidRPr="00CC4ACC" w:rsidRDefault="0080757F" w:rsidP="0080757F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sz w:val="28"/>
          <w:szCs w:val="28"/>
          <w:u w:val="single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Sr. Prefeito Municipal Claudio Henrique,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junto ao órgão competente, </w:t>
      </w:r>
      <w:r w:rsidRPr="00CC4ACC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INSTALAÇÃO DE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COBERTUR</w:t>
      </w: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 PARA PONTOS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DE COLETIVOS PARA ATENDER O BAIRRO JARDIM CAROLINA.</w:t>
      </w:r>
    </w:p>
    <w:p w:rsidR="0080757F" w:rsidRPr="00A11597" w:rsidRDefault="0080757F" w:rsidP="0080757F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0757F" w:rsidRDefault="0080757F" w:rsidP="0080757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0757F" w:rsidRPr="00A11597" w:rsidRDefault="0080757F" w:rsidP="0080757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0757F" w:rsidRPr="00A11597" w:rsidRDefault="0080757F" w:rsidP="0080757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0757F" w:rsidRPr="00A11597" w:rsidRDefault="0080757F" w:rsidP="0080757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0757F" w:rsidRDefault="0080757F" w:rsidP="0080757F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Usuários e moradores solicitam este pedido ao vereador pois a região passara a ser atendida com o transporte coletivo e necessita do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 xml:space="preserve">serviço </w:t>
      </w:r>
      <w:r w:rsidR="008E18D5">
        <w:rPr>
          <w:rFonts w:ascii="Arial" w:eastAsia="Times New Roman" w:hAnsi="Arial" w:cs="Arial"/>
          <w:sz w:val="28"/>
          <w:szCs w:val="28"/>
          <w:lang w:bidi="ar-SA"/>
        </w:rPr>
        <w:t xml:space="preserve"> de</w:t>
      </w:r>
      <w:proofErr w:type="gramEnd"/>
      <w:r w:rsidR="008E18D5">
        <w:rPr>
          <w:rFonts w:ascii="Arial" w:eastAsia="Times New Roman" w:hAnsi="Arial" w:cs="Arial"/>
          <w:sz w:val="28"/>
          <w:szCs w:val="28"/>
          <w:lang w:bidi="ar-SA"/>
        </w:rPr>
        <w:t xml:space="preserve"> cobertura contra sol e chuva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 w:rsidR="008E18D5">
        <w:rPr>
          <w:rFonts w:ascii="Arial" w:eastAsia="Times New Roman" w:hAnsi="Arial" w:cs="Arial"/>
          <w:sz w:val="28"/>
          <w:szCs w:val="28"/>
          <w:lang w:bidi="ar-SA"/>
        </w:rPr>
        <w:t>para devidos pontos.</w:t>
      </w:r>
    </w:p>
    <w:p w:rsidR="0080757F" w:rsidRDefault="0080757F" w:rsidP="0080757F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0757F" w:rsidRDefault="0080757F" w:rsidP="0080757F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0757F" w:rsidRDefault="0080757F" w:rsidP="0080757F">
      <w:pPr>
        <w:pStyle w:val="Cabealho1"/>
        <w:spacing w:line="360" w:lineRule="auto"/>
        <w:jc w:val="center"/>
        <w:rPr>
          <w:sz w:val="28"/>
          <w:szCs w:val="28"/>
        </w:rPr>
      </w:pPr>
    </w:p>
    <w:p w:rsidR="0080757F" w:rsidRDefault="0080757F" w:rsidP="0080757F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0757F" w:rsidRDefault="0080757F" w:rsidP="0080757F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0757F" w:rsidRPr="00A11597" w:rsidRDefault="0080757F" w:rsidP="0080757F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6797E622" wp14:editId="4964861C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0757F" w:rsidRDefault="0080757F" w:rsidP="0080757F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80757F" w:rsidRPr="00A11597" w:rsidRDefault="0080757F" w:rsidP="0080757F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16 de maio de 2019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80757F" w:rsidRPr="007B333F" w:rsidRDefault="0080757F" w:rsidP="0080757F"/>
    <w:p w:rsidR="0080757F" w:rsidRDefault="0080757F" w:rsidP="0080757F"/>
    <w:p w:rsidR="0080757F" w:rsidRDefault="0080757F" w:rsidP="0080757F"/>
    <w:p w:rsidR="00800CC0" w:rsidRDefault="00800CC0"/>
    <w:sectPr w:rsidR="00800CC0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8E18D5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FA7A93C" wp14:editId="7E142D5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71CA544" wp14:editId="50FD1E4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8E18D5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8E18D5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:rsidR="00963EEE" w:rsidRDefault="008E18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7F"/>
    <w:rsid w:val="00800CC0"/>
    <w:rsid w:val="0080757F"/>
    <w:rsid w:val="008E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09298-2F88-45C2-B4DD-82FA0D0D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5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75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757F"/>
  </w:style>
  <w:style w:type="paragraph" w:customStyle="1" w:styleId="Standard">
    <w:name w:val="Standard"/>
    <w:rsid w:val="008075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0757F"/>
    <w:pPr>
      <w:spacing w:after="120"/>
    </w:pPr>
  </w:style>
  <w:style w:type="paragraph" w:customStyle="1" w:styleId="Cabealho1">
    <w:name w:val="Cabeçalho1"/>
    <w:basedOn w:val="Standard"/>
    <w:rsid w:val="0080757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E1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486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2019-05-16T18:15:00Z</cp:lastPrinted>
  <dcterms:created xsi:type="dcterms:W3CDTF">2019-05-16T18:12:00Z</dcterms:created>
  <dcterms:modified xsi:type="dcterms:W3CDTF">2019-05-16T18:15:00Z</dcterms:modified>
</cp:coreProperties>
</file>