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2D" w:rsidRDefault="00B9662D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D17044" w:rsidRDefault="00D17044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D67A24" w:rsidRDefault="00D67A24" w:rsidP="00D26CF4">
      <w:pPr>
        <w:rPr>
          <w:rFonts w:ascii="Times New Roman" w:hAnsi="Times New Roman" w:cs="Times New Roman"/>
          <w:b/>
          <w:sz w:val="24"/>
          <w:szCs w:val="24"/>
        </w:rPr>
      </w:pPr>
      <w:r w:rsidRPr="00DF6944">
        <w:rPr>
          <w:rFonts w:ascii="Times New Roman" w:hAnsi="Times New Roman" w:cs="Times New Roman"/>
          <w:b/>
          <w:sz w:val="24"/>
          <w:szCs w:val="24"/>
        </w:rPr>
        <w:t>REQUERIMENTO Nº. __________ /201</w:t>
      </w:r>
      <w:r w:rsidR="00D17044">
        <w:rPr>
          <w:rFonts w:ascii="Times New Roman" w:hAnsi="Times New Roman" w:cs="Times New Roman"/>
          <w:b/>
          <w:sz w:val="24"/>
          <w:szCs w:val="24"/>
        </w:rPr>
        <w:t>9</w:t>
      </w:r>
    </w:p>
    <w:p w:rsidR="00E00B5C" w:rsidRDefault="00E00B5C" w:rsidP="00043E6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Default="000F2BEF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9AA">
        <w:rPr>
          <w:rFonts w:ascii="Times New Roman" w:hAnsi="Times New Roman" w:cs="Times New Roman"/>
          <w:sz w:val="24"/>
          <w:szCs w:val="24"/>
        </w:rPr>
        <w:t xml:space="preserve">na pessoa do Exmo. </w:t>
      </w:r>
      <w:r w:rsidR="005E28A1" w:rsidRPr="005E29AA">
        <w:rPr>
          <w:rFonts w:ascii="Times New Roman" w:hAnsi="Times New Roman" w:cs="Times New Roman"/>
          <w:sz w:val="24"/>
          <w:szCs w:val="24"/>
        </w:rPr>
        <w:t>Prefeito Municipal,</w:t>
      </w:r>
      <w:r w:rsidR="005003EF">
        <w:rPr>
          <w:rFonts w:ascii="Times New Roman" w:hAnsi="Times New Roman" w:cs="Times New Roman"/>
          <w:sz w:val="24"/>
          <w:szCs w:val="24"/>
        </w:rPr>
        <w:t xml:space="preserve"> </w:t>
      </w:r>
      <w:r w:rsidR="00E46820">
        <w:rPr>
          <w:rFonts w:ascii="Times New Roman" w:hAnsi="Times New Roman" w:cs="Times New Roman"/>
          <w:b/>
          <w:sz w:val="24"/>
          <w:szCs w:val="24"/>
        </w:rPr>
        <w:t>seja implantado, em caráter de URGÊNCIA, galerias pluviais na Rua Nair Miranda Cisalpino, Interlagos II.</w:t>
      </w:r>
    </w:p>
    <w:p w:rsidR="00702CA4" w:rsidRDefault="00702CA4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Default="000F2BEF" w:rsidP="000F2BEF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F2BEF" w:rsidRDefault="000F2BEF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820" w:rsidRDefault="00E46820" w:rsidP="00E4682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a necessidade de amenizar o problema de alagamento na Rua </w:t>
      </w:r>
      <w:r w:rsidRPr="00E46820">
        <w:rPr>
          <w:rFonts w:ascii="Times New Roman" w:hAnsi="Times New Roman" w:cs="Times New Roman"/>
          <w:sz w:val="24"/>
          <w:szCs w:val="24"/>
        </w:rPr>
        <w:t>Nair Miranda Cisalpino, Int</w:t>
      </w:r>
      <w:r>
        <w:rPr>
          <w:rFonts w:ascii="Times New Roman" w:hAnsi="Times New Roman" w:cs="Times New Roman"/>
          <w:sz w:val="24"/>
          <w:szCs w:val="24"/>
        </w:rPr>
        <w:t>erlagos II, se faz necessário a implantação de galerias pluviais, tendo em vista que no período chuvoso a rua fica completamente alagada, entrando água dentro das residências dos moradores.</w:t>
      </w:r>
    </w:p>
    <w:p w:rsidR="00E46820" w:rsidRPr="00E46820" w:rsidRDefault="00E46820" w:rsidP="00E4682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Deste modo, a </w:t>
      </w:r>
      <w:r w:rsidRPr="00E4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rede de drenagem pluvial urbana desempenha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rá</w:t>
      </w:r>
      <w:r w:rsidRPr="00E4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papel fundamental para o bom funcionamento da cidade, principalmente em períodos com grandes quantidades de chuvas.</w:t>
      </w:r>
    </w:p>
    <w:p w:rsidR="000F2BEF" w:rsidRDefault="000F2BEF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824" w:rsidRDefault="0096182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A4" w:rsidRDefault="00702CA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A4" w:rsidRDefault="00702CA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C39" w:rsidRDefault="00B73C39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E46820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E4023">
        <w:rPr>
          <w:rFonts w:ascii="Times New Roman" w:hAnsi="Times New Roman" w:cs="Times New Roman"/>
          <w:sz w:val="24"/>
          <w:szCs w:val="24"/>
        </w:rPr>
        <w:t>abril</w:t>
      </w:r>
      <w:r w:rsidR="00D1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4E40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A24" w:rsidRDefault="00702CA4" w:rsidP="00EB1293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7B4" w:rsidRPr="00FA77B4" w:rsidRDefault="00702CA4" w:rsidP="00EB129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-3810</wp:posOffset>
            </wp:positionV>
            <wp:extent cx="828675" cy="649356"/>
            <wp:effectExtent l="0" t="0" r="0" b="0"/>
            <wp:wrapNone/>
            <wp:docPr id="10" name="Imagem 2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A24" w:rsidRPr="00DF6944" w:rsidRDefault="00D67A24" w:rsidP="00EB129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="006D7F0A"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F21A9" w:rsidRDefault="006D7F0A" w:rsidP="00EB1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5B2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C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B2644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</w:p>
    <w:p w:rsidR="00702CA4" w:rsidRPr="00DF6944" w:rsidRDefault="00702CA4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CA4" w:rsidRPr="00DF6944" w:rsidSect="00D810D8">
      <w:headerReference w:type="default" r:id="rId8"/>
      <w:footerReference w:type="default" r:id="rId9"/>
      <w:pgSz w:w="11906" w:h="16838"/>
      <w:pgMar w:top="1417" w:right="1133" w:bottom="2127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DA" w:rsidRDefault="00AE0ADA" w:rsidP="00A7417C">
      <w:pPr>
        <w:spacing w:after="0" w:line="240" w:lineRule="auto"/>
      </w:pPr>
      <w:r>
        <w:separator/>
      </w:r>
    </w:p>
  </w:endnote>
  <w:endnote w:type="continuationSeparator" w:id="0">
    <w:p w:rsidR="00AE0ADA" w:rsidRDefault="00AE0ADA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0D8" w:rsidRDefault="00D810D8" w:rsidP="00D810D8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</w:rPr>
    </w:pPr>
  </w:p>
  <w:p w:rsidR="00D810D8" w:rsidRDefault="00D810D8" w:rsidP="00D810D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</w:rPr>
    </w:pPr>
  </w:p>
  <w:p w:rsidR="00D810D8" w:rsidRDefault="00D810D8" w:rsidP="00D810D8">
    <w:pPr>
      <w:pStyle w:val="Rodap"/>
      <w:rPr>
        <w:rFonts w:ascii="Times New Roman" w:hAnsi="Times New Roman" w:cs="Times New Roman"/>
        <w:b/>
        <w:noProof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</w:rPr>
      <w:t>Rua  Domingos  Louverturi, 335  –  2º andar, Sala 216  –  Fone: (31) 3779-6307 / 6308  –  Centro –  CEP: 35.700-209 - Sete Lagoas/MG</w:t>
    </w:r>
  </w:p>
  <w:p w:rsidR="00D810D8" w:rsidRPr="002F5791" w:rsidRDefault="00D810D8" w:rsidP="00D810D8">
    <w:pPr>
      <w:rPr>
        <w:rFonts w:cs="Times New Roman"/>
      </w:rPr>
    </w:pPr>
  </w:p>
  <w:p w:rsidR="00D810D8" w:rsidRDefault="00D810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DA" w:rsidRDefault="00AE0ADA" w:rsidP="00A7417C">
      <w:pPr>
        <w:spacing w:after="0" w:line="240" w:lineRule="auto"/>
      </w:pPr>
      <w:r>
        <w:separator/>
      </w:r>
    </w:p>
  </w:footnote>
  <w:footnote w:type="continuationSeparator" w:id="0">
    <w:p w:rsidR="00AE0ADA" w:rsidRDefault="00AE0ADA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7C" w:rsidRPr="00A7417C" w:rsidRDefault="005B2644" w:rsidP="00A7417C">
    <w:pPr>
      <w:pStyle w:val="Cabealho"/>
    </w:pPr>
    <w:r>
      <w:rPr>
        <w:noProof/>
        <w:lang w:eastAsia="pt-BR"/>
      </w:rPr>
      <w:drawing>
        <wp:inline distT="0" distB="0" distL="0" distR="0" wp14:anchorId="40C76878" wp14:editId="3CFFABD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B787F"/>
    <w:rsid w:val="000C3DF6"/>
    <w:rsid w:val="000F2BEF"/>
    <w:rsid w:val="00127BD7"/>
    <w:rsid w:val="00195E8C"/>
    <w:rsid w:val="001D0B11"/>
    <w:rsid w:val="001F57D5"/>
    <w:rsid w:val="00205771"/>
    <w:rsid w:val="00241C5F"/>
    <w:rsid w:val="002511B7"/>
    <w:rsid w:val="00262BE8"/>
    <w:rsid w:val="002659DD"/>
    <w:rsid w:val="00290FE5"/>
    <w:rsid w:val="002B29A1"/>
    <w:rsid w:val="002C282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96354"/>
    <w:rsid w:val="004E4023"/>
    <w:rsid w:val="005003EF"/>
    <w:rsid w:val="00503AA2"/>
    <w:rsid w:val="00524804"/>
    <w:rsid w:val="005349DB"/>
    <w:rsid w:val="00562CD6"/>
    <w:rsid w:val="00592173"/>
    <w:rsid w:val="005B2644"/>
    <w:rsid w:val="005D6E9D"/>
    <w:rsid w:val="005E28A1"/>
    <w:rsid w:val="00602EA8"/>
    <w:rsid w:val="00631765"/>
    <w:rsid w:val="00641969"/>
    <w:rsid w:val="00653446"/>
    <w:rsid w:val="00655008"/>
    <w:rsid w:val="006D1C73"/>
    <w:rsid w:val="006D7435"/>
    <w:rsid w:val="006D7F0A"/>
    <w:rsid w:val="006E4761"/>
    <w:rsid w:val="006F595F"/>
    <w:rsid w:val="00702CA4"/>
    <w:rsid w:val="00706642"/>
    <w:rsid w:val="0071535D"/>
    <w:rsid w:val="00752EFD"/>
    <w:rsid w:val="007B588C"/>
    <w:rsid w:val="007E1987"/>
    <w:rsid w:val="007F0DE5"/>
    <w:rsid w:val="008305A9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A330F2"/>
    <w:rsid w:val="00A41B8E"/>
    <w:rsid w:val="00A448ED"/>
    <w:rsid w:val="00A469F8"/>
    <w:rsid w:val="00A516F1"/>
    <w:rsid w:val="00A57559"/>
    <w:rsid w:val="00A7417C"/>
    <w:rsid w:val="00A82845"/>
    <w:rsid w:val="00AD41B4"/>
    <w:rsid w:val="00AE0ADA"/>
    <w:rsid w:val="00B32FAB"/>
    <w:rsid w:val="00B67A0E"/>
    <w:rsid w:val="00B73C39"/>
    <w:rsid w:val="00B9662D"/>
    <w:rsid w:val="00BB03B3"/>
    <w:rsid w:val="00BC1625"/>
    <w:rsid w:val="00BE71C9"/>
    <w:rsid w:val="00BF277F"/>
    <w:rsid w:val="00C05342"/>
    <w:rsid w:val="00C25FEB"/>
    <w:rsid w:val="00C65255"/>
    <w:rsid w:val="00CC013D"/>
    <w:rsid w:val="00D160B5"/>
    <w:rsid w:val="00D17044"/>
    <w:rsid w:val="00D26CF4"/>
    <w:rsid w:val="00D33DA9"/>
    <w:rsid w:val="00D638CA"/>
    <w:rsid w:val="00D64012"/>
    <w:rsid w:val="00D67A24"/>
    <w:rsid w:val="00D810D8"/>
    <w:rsid w:val="00DF6944"/>
    <w:rsid w:val="00E00B5C"/>
    <w:rsid w:val="00E022A8"/>
    <w:rsid w:val="00E31782"/>
    <w:rsid w:val="00E46820"/>
    <w:rsid w:val="00E549A9"/>
    <w:rsid w:val="00E82CE6"/>
    <w:rsid w:val="00EB1293"/>
    <w:rsid w:val="00EB1B3A"/>
    <w:rsid w:val="00EC0C8C"/>
    <w:rsid w:val="00EC3ACD"/>
    <w:rsid w:val="00EC4E84"/>
    <w:rsid w:val="00ED3848"/>
    <w:rsid w:val="00EF219B"/>
    <w:rsid w:val="00EF21A9"/>
    <w:rsid w:val="00F42F14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9362A-F651-479B-AF3A-16EACCF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2019-04-02T13:23:00Z</cp:lastPrinted>
  <dcterms:created xsi:type="dcterms:W3CDTF">2019-04-26T12:52:00Z</dcterms:created>
  <dcterms:modified xsi:type="dcterms:W3CDTF">2019-04-26T12:52:00Z</dcterms:modified>
</cp:coreProperties>
</file>